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78EE8C" w14:textId="5120F8CE" w:rsidR="00B41B4D" w:rsidRDefault="00981CED" w:rsidP="00B41B4D">
      <w:pPr>
        <w:pStyle w:val="a6"/>
        <w:jc w:val="right"/>
        <w:rPr>
          <w:rFonts w:ascii="Times New Roman" w:eastAsia="Calibri" w:hAnsi="Times New Roman"/>
          <w:b/>
          <w:sz w:val="28"/>
          <w:szCs w:val="28"/>
          <w:lang w:val="kk-KZ"/>
        </w:rPr>
      </w:pPr>
      <w:r w:rsidRPr="00981CE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B41B4D" w:rsidRPr="00AA6AFA">
        <w:rPr>
          <w:rFonts w:ascii="Times New Roman" w:eastAsia="Calibri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</w:t>
      </w:r>
      <w:r w:rsidR="00B41B4D">
        <w:rPr>
          <w:rFonts w:ascii="Times New Roman" w:eastAsia="Calibri" w:hAnsi="Times New Roman"/>
          <w:b/>
          <w:sz w:val="28"/>
          <w:szCs w:val="28"/>
          <w:lang w:val="kk-KZ"/>
        </w:rPr>
        <w:t xml:space="preserve">                      </w:t>
      </w:r>
    </w:p>
    <w:p w14:paraId="056448C1" w14:textId="78F5C79B" w:rsidR="00097E10" w:rsidRDefault="00E969D1" w:rsidP="00B41B4D">
      <w:pPr>
        <w:pStyle w:val="a6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896" behindDoc="1" locked="0" layoutInCell="1" allowOverlap="1" wp14:anchorId="0214CD99" wp14:editId="250D8499">
            <wp:simplePos x="0" y="0"/>
            <wp:positionH relativeFrom="margin">
              <wp:posOffset>5459730</wp:posOffset>
            </wp:positionH>
            <wp:positionV relativeFrom="paragraph">
              <wp:posOffset>3810</wp:posOffset>
            </wp:positionV>
            <wp:extent cx="5935742" cy="3140741"/>
            <wp:effectExtent l="0" t="0" r="8255" b="254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Дизайн без названия (1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5742" cy="31407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1B4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</w:t>
      </w:r>
    </w:p>
    <w:tbl>
      <w:tblPr>
        <w:tblStyle w:val="a3"/>
        <w:tblpPr w:leftFromText="180" w:rightFromText="180" w:vertAnchor="text" w:horzAnchor="page" w:tblpX="10811" w:tblpY="-133"/>
        <w:tblW w:w="4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17"/>
      </w:tblGrid>
      <w:tr w:rsidR="00097E10" w:rsidRPr="00097E10" w14:paraId="2CD0501D" w14:textId="77777777" w:rsidTr="00097E10">
        <w:trPr>
          <w:trHeight w:val="842"/>
        </w:trPr>
        <w:tc>
          <w:tcPr>
            <w:tcW w:w="4317" w:type="dxa"/>
            <w:hideMark/>
          </w:tcPr>
          <w:p w14:paraId="7347CA0F" w14:textId="6CA1E555" w:rsidR="00097E10" w:rsidRDefault="00097E10">
            <w:pPr>
              <w:rPr>
                <w:rFonts w:ascii="Times New Roman" w:hAnsi="Times New Roman" w:cs="Times New Roman"/>
                <w:i/>
                <w:sz w:val="28"/>
                <w:szCs w:val="24"/>
                <w:lang w:val="kk-KZ"/>
              </w:rPr>
            </w:pPr>
          </w:p>
          <w:p w14:paraId="193CCE22" w14:textId="77777777" w:rsidR="00E969D1" w:rsidRPr="00733F73" w:rsidRDefault="00E969D1" w:rsidP="00E969D1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733F73">
              <w:rPr>
                <w:rFonts w:ascii="Times New Roman" w:hAnsi="Times New Roman" w:cs="Times New Roman"/>
                <w:i/>
                <w:sz w:val="28"/>
                <w:lang w:val="kk-KZ"/>
              </w:rPr>
              <w:t xml:space="preserve">«Утверждаю»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i/>
                <w:sz w:val="28"/>
                <w:lang w:val="kk-KZ"/>
              </w:rPr>
              <w:t>Директор</w:t>
            </w:r>
            <w:r w:rsidRPr="00733F73">
              <w:rPr>
                <w:rFonts w:ascii="Times New Roman" w:hAnsi="Times New Roman" w:cs="Times New Roman"/>
                <w:i/>
                <w:sz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lang w:val="kk-KZ"/>
              </w:rPr>
              <w:t xml:space="preserve">ТОО ясли-сада </w:t>
            </w:r>
            <w:r w:rsidRPr="00733F73">
              <w:rPr>
                <w:rFonts w:ascii="Times New Roman" w:hAnsi="Times New Roman" w:cs="Times New Roman"/>
                <w:i/>
                <w:sz w:val="28"/>
                <w:lang w:val="kk-KZ"/>
              </w:rPr>
              <w:t>«</w:t>
            </w:r>
            <w:r>
              <w:rPr>
                <w:rFonts w:ascii="Times New Roman" w:hAnsi="Times New Roman" w:cs="Times New Roman"/>
                <w:i/>
                <w:sz w:val="28"/>
                <w:lang w:val="en-US"/>
              </w:rPr>
              <w:t>Tamos</w:t>
            </w:r>
            <w:r w:rsidRPr="0067645A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lang w:val="en-US"/>
              </w:rPr>
              <w:t>Kids</w:t>
            </w:r>
            <w:r w:rsidRPr="00733F73">
              <w:rPr>
                <w:rFonts w:ascii="Times New Roman" w:hAnsi="Times New Roman" w:cs="Times New Roman"/>
                <w:i/>
                <w:sz w:val="28"/>
                <w:lang w:val="kk-KZ"/>
              </w:rPr>
              <w:t xml:space="preserve">»                                                      </w:t>
            </w:r>
            <w:r>
              <w:rPr>
                <w:rFonts w:ascii="Times New Roman" w:hAnsi="Times New Roman" w:cs="Times New Roman"/>
                <w:i/>
                <w:sz w:val="28"/>
                <w:lang w:val="kk-KZ"/>
              </w:rPr>
              <w:t xml:space="preserve"> Медетбекова Ж.С</w:t>
            </w:r>
            <w:r w:rsidRPr="00733F73">
              <w:rPr>
                <w:rFonts w:ascii="Times New Roman" w:hAnsi="Times New Roman" w:cs="Times New Roman"/>
                <w:i/>
                <w:sz w:val="28"/>
                <w:lang w:val="kk-KZ"/>
              </w:rPr>
              <w:t xml:space="preserve"> .____________</w:t>
            </w:r>
          </w:p>
          <w:p w14:paraId="4CBCAC51" w14:textId="77777777" w:rsidR="00E969D1" w:rsidRPr="00733F73" w:rsidRDefault="00E969D1" w:rsidP="00E969D1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733F73">
              <w:rPr>
                <w:rFonts w:ascii="Times New Roman" w:hAnsi="Times New Roman" w:cs="Times New Roman"/>
                <w:i/>
                <w:sz w:val="28"/>
              </w:rPr>
              <w:t xml:space="preserve">Решение </w:t>
            </w:r>
            <w:r w:rsidRPr="00733F73">
              <w:rPr>
                <w:rFonts w:ascii="Times New Roman" w:hAnsi="Times New Roman" w:cs="Times New Roman"/>
                <w:i/>
                <w:sz w:val="28"/>
                <w:lang w:val="kk-KZ"/>
              </w:rPr>
              <w:t xml:space="preserve">№1 </w:t>
            </w:r>
            <w:r w:rsidRPr="00733F73">
              <w:rPr>
                <w:rFonts w:ascii="Times New Roman" w:hAnsi="Times New Roman" w:cs="Times New Roman"/>
                <w:i/>
                <w:sz w:val="28"/>
              </w:rPr>
              <w:t>пед.совета</w:t>
            </w:r>
          </w:p>
          <w:p w14:paraId="241F9943" w14:textId="68CECD0A" w:rsidR="00097E10" w:rsidRDefault="00E969D1" w:rsidP="00E969D1">
            <w:pPr>
              <w:rPr>
                <w:rFonts w:ascii="Times New Roman" w:hAnsi="Times New Roman" w:cs="Times New Roman"/>
                <w:i/>
                <w:sz w:val="28"/>
                <w:szCs w:val="24"/>
                <w:lang w:val="kk-KZ"/>
              </w:rPr>
            </w:pPr>
            <w:r w:rsidRPr="00733F73">
              <w:rPr>
                <w:rFonts w:ascii="Times New Roman" w:hAnsi="Times New Roman" w:cs="Times New Roman"/>
                <w:i/>
                <w:sz w:val="28"/>
                <w:szCs w:val="24"/>
                <w:lang w:val="kk-KZ"/>
              </w:rPr>
              <w:t>«</w:t>
            </w:r>
            <w:r w:rsidR="00B02CD4">
              <w:rPr>
                <w:rFonts w:ascii="Times New Roman" w:hAnsi="Times New Roman" w:cs="Times New Roman"/>
                <w:i/>
                <w:sz w:val="28"/>
                <w:szCs w:val="24"/>
                <w:lang w:val="kk-KZ"/>
              </w:rPr>
              <w:t>25</w:t>
            </w:r>
            <w:r>
              <w:rPr>
                <w:rFonts w:ascii="Times New Roman" w:hAnsi="Times New Roman" w:cs="Times New Roman"/>
                <w:i/>
                <w:sz w:val="28"/>
                <w:szCs w:val="24"/>
                <w:lang w:val="kk-KZ"/>
              </w:rPr>
              <w:t>»</w:t>
            </w:r>
            <w:r w:rsidR="00B02CD4">
              <w:rPr>
                <w:rFonts w:ascii="Times New Roman" w:hAnsi="Times New Roman" w:cs="Times New Roman"/>
                <w:i/>
                <w:sz w:val="28"/>
                <w:szCs w:val="24"/>
                <w:lang w:val="kk-KZ"/>
              </w:rPr>
              <w:t xml:space="preserve"> августа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sz w:val="28"/>
                <w:szCs w:val="24"/>
                <w:lang w:val="kk-KZ"/>
              </w:rPr>
              <w:t>20</w:t>
            </w:r>
            <w:r w:rsidRPr="006F4A80">
              <w:rPr>
                <w:rFonts w:ascii="Times New Roman" w:hAnsi="Times New Roman" w:cs="Times New Roman"/>
                <w:i/>
                <w:sz w:val="28"/>
                <w:szCs w:val="24"/>
              </w:rPr>
              <w:t>24</w:t>
            </w:r>
            <w:r w:rsidRPr="00733F73">
              <w:rPr>
                <w:rFonts w:ascii="Times New Roman" w:hAnsi="Times New Roman" w:cs="Times New Roman"/>
                <w:i/>
                <w:sz w:val="28"/>
                <w:szCs w:val="24"/>
                <w:lang w:val="kk-KZ"/>
              </w:rPr>
              <w:t xml:space="preserve"> г.</w:t>
            </w:r>
          </w:p>
          <w:p w14:paraId="6B4763E6" w14:textId="77777777" w:rsidR="00097E10" w:rsidRPr="00097E10" w:rsidRDefault="00097E10">
            <w:pPr>
              <w:rPr>
                <w:rFonts w:ascii="Times New Roman" w:hAnsi="Times New Roman" w:cs="Times New Roman"/>
                <w:i/>
                <w:sz w:val="28"/>
                <w:szCs w:val="24"/>
                <w:lang w:val="kk-KZ"/>
              </w:rPr>
            </w:pPr>
          </w:p>
        </w:tc>
      </w:tr>
    </w:tbl>
    <w:p w14:paraId="4E9E2F31" w14:textId="55477551" w:rsidR="00097E10" w:rsidRDefault="00097E10" w:rsidP="00B41B4D">
      <w:pPr>
        <w:pStyle w:val="a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759AFFE7" w14:textId="0D821102" w:rsidR="00097E10" w:rsidRDefault="00097E10" w:rsidP="00B41B4D">
      <w:pPr>
        <w:pStyle w:val="a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56583BF3" w14:textId="3F70947B" w:rsidR="00097E10" w:rsidRDefault="00097E10" w:rsidP="00B41B4D">
      <w:pPr>
        <w:pStyle w:val="a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1200BD03" w14:textId="137B0659" w:rsidR="00097E10" w:rsidRDefault="00097E10" w:rsidP="00B41B4D">
      <w:pPr>
        <w:pStyle w:val="a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415FC680" w14:textId="7B01DC94" w:rsidR="00097E10" w:rsidRDefault="00097E10" w:rsidP="00B41B4D">
      <w:pPr>
        <w:pStyle w:val="a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124EEF00" w14:textId="29D44F63" w:rsidR="00097E10" w:rsidRDefault="00097E10" w:rsidP="00B41B4D">
      <w:pPr>
        <w:pStyle w:val="a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793385F3" w14:textId="10CFC91B" w:rsidR="00B41B4D" w:rsidRPr="0008297D" w:rsidRDefault="00B41B4D" w:rsidP="00B41B4D">
      <w:pPr>
        <w:pStyle w:val="a6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48A6A8E6" w14:textId="3C43F98B" w:rsidR="00B41B4D" w:rsidRPr="00AA6AFA" w:rsidRDefault="00B41B4D" w:rsidP="00B41B4D">
      <w:pPr>
        <w:pStyle w:val="a6"/>
        <w:rPr>
          <w:rFonts w:ascii="Times New Roman" w:eastAsia="Calibri" w:hAnsi="Times New Roman"/>
          <w:b/>
          <w:sz w:val="28"/>
          <w:szCs w:val="28"/>
          <w:lang w:val="kk-KZ"/>
        </w:rPr>
      </w:pPr>
    </w:p>
    <w:p w14:paraId="3CAA4F81" w14:textId="767B55A6" w:rsidR="00097E10" w:rsidRPr="00A46F39" w:rsidRDefault="00B41B4D" w:rsidP="00A46F39">
      <w:pPr>
        <w:pStyle w:val="a6"/>
        <w:rPr>
          <w:rFonts w:ascii="Times New Roman" w:eastAsia="Calibri" w:hAnsi="Times New Roman"/>
          <w:b/>
          <w:sz w:val="28"/>
          <w:szCs w:val="28"/>
          <w:lang w:val="kk-KZ"/>
        </w:rPr>
      </w:pPr>
      <w:r w:rsidRPr="00AA6AFA">
        <w:rPr>
          <w:rFonts w:ascii="Times New Roman" w:eastAsia="Calibri" w:hAnsi="Times New Roman"/>
          <w:b/>
          <w:sz w:val="28"/>
          <w:szCs w:val="28"/>
          <w:lang w:val="kk-KZ"/>
        </w:rPr>
        <w:t xml:space="preserve">                                                </w:t>
      </w:r>
      <w:r w:rsidRPr="00AA6AFA">
        <w:rPr>
          <w:rFonts w:ascii="Times New Roman" w:eastAsia="Calibri" w:hAnsi="Times New Roman"/>
          <w:b/>
          <w:sz w:val="28"/>
          <w:szCs w:val="28"/>
          <w:lang w:val="kk-KZ"/>
        </w:rPr>
        <w:tab/>
      </w:r>
      <w:r w:rsidRPr="00AA6AFA">
        <w:rPr>
          <w:rFonts w:ascii="Times New Roman" w:eastAsia="Calibri" w:hAnsi="Times New Roman"/>
          <w:b/>
          <w:sz w:val="28"/>
          <w:szCs w:val="28"/>
          <w:lang w:val="kk-KZ"/>
        </w:rPr>
        <w:tab/>
      </w:r>
      <w:r w:rsidRPr="00AA6AFA">
        <w:rPr>
          <w:rFonts w:ascii="Times New Roman" w:eastAsia="Calibri" w:hAnsi="Times New Roman"/>
          <w:b/>
          <w:sz w:val="28"/>
          <w:szCs w:val="28"/>
          <w:lang w:val="kk-KZ"/>
        </w:rPr>
        <w:tab/>
      </w:r>
      <w:r w:rsidRPr="00AA6AFA">
        <w:rPr>
          <w:rFonts w:ascii="Times New Roman" w:eastAsia="Calibri" w:hAnsi="Times New Roman"/>
          <w:b/>
          <w:sz w:val="28"/>
          <w:szCs w:val="28"/>
          <w:lang w:val="kk-KZ"/>
        </w:rPr>
        <w:tab/>
        <w:t xml:space="preserve">                                               </w:t>
      </w:r>
    </w:p>
    <w:tbl>
      <w:tblPr>
        <w:tblStyle w:val="a3"/>
        <w:tblpPr w:leftFromText="180" w:rightFromText="180" w:vertAnchor="text" w:horzAnchor="margin" w:tblpXSpec="center" w:tblpY="-42"/>
        <w:tblOverlap w:val="never"/>
        <w:tblW w:w="107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68"/>
        <w:gridCol w:w="5368"/>
      </w:tblGrid>
      <w:tr w:rsidR="00E969D1" w:rsidRPr="00733F73" w14:paraId="5C7BD1FF" w14:textId="77777777" w:rsidTr="00E969D1">
        <w:trPr>
          <w:trHeight w:val="813"/>
        </w:trPr>
        <w:tc>
          <w:tcPr>
            <w:tcW w:w="5368" w:type="dxa"/>
          </w:tcPr>
          <w:p w14:paraId="49813DA5" w14:textId="77777777" w:rsidR="00E969D1" w:rsidRPr="00733F73" w:rsidRDefault="00E969D1" w:rsidP="00E969D1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  <w:lang w:val="kk-KZ"/>
              </w:rPr>
              <w:t xml:space="preserve">                                                                               </w:t>
            </w:r>
          </w:p>
          <w:p w14:paraId="7E26B73B" w14:textId="77777777" w:rsidR="00E969D1" w:rsidRPr="00733F73" w:rsidRDefault="00E969D1" w:rsidP="00E969D1">
            <w:pPr>
              <w:rPr>
                <w:rFonts w:ascii="Times New Roman" w:hAnsi="Times New Roman" w:cs="Times New Roman"/>
                <w:i/>
                <w:sz w:val="28"/>
              </w:rPr>
            </w:pPr>
          </w:p>
        </w:tc>
        <w:tc>
          <w:tcPr>
            <w:tcW w:w="5368" w:type="dxa"/>
          </w:tcPr>
          <w:p w14:paraId="2E505FE6" w14:textId="2C2DD824" w:rsidR="00E969D1" w:rsidRPr="00733F73" w:rsidRDefault="00E969D1" w:rsidP="00E969D1">
            <w:pPr>
              <w:rPr>
                <w:rFonts w:ascii="Times New Roman" w:hAnsi="Times New Roman" w:cs="Times New Roman"/>
                <w:i/>
                <w:sz w:val="28"/>
                <w:lang w:val="kk-KZ"/>
              </w:rPr>
            </w:pPr>
          </w:p>
        </w:tc>
      </w:tr>
    </w:tbl>
    <w:p w14:paraId="6CB8DA6F" w14:textId="356146A2" w:rsidR="00097E10" w:rsidRDefault="00097E10" w:rsidP="00B41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E1C9433" w14:textId="1F1750F0" w:rsidR="009C7C1F" w:rsidRDefault="009C7C1F" w:rsidP="000800E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4"/>
        </w:rPr>
      </w:pPr>
    </w:p>
    <w:p w14:paraId="76E65707" w14:textId="35F13DCA" w:rsidR="009C7C1F" w:rsidRDefault="009C7C1F" w:rsidP="000800E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4"/>
        </w:rPr>
      </w:pPr>
    </w:p>
    <w:p w14:paraId="0AA0B49C" w14:textId="1BBE9FF3" w:rsidR="000800ED" w:rsidRPr="00FE0246" w:rsidRDefault="000800ED" w:rsidP="000800E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FE0246">
        <w:rPr>
          <w:rFonts w:ascii="Times New Roman" w:eastAsia="Calibri" w:hAnsi="Times New Roman" w:cs="Times New Roman"/>
          <w:b/>
          <w:bCs/>
          <w:sz w:val="28"/>
          <w:szCs w:val="24"/>
        </w:rPr>
        <w:t>город Алматы</w:t>
      </w:r>
    </w:p>
    <w:p w14:paraId="523D87E2" w14:textId="77777777" w:rsidR="000800ED" w:rsidRPr="00FE0246" w:rsidRDefault="000800ED" w:rsidP="000800E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FE0246">
        <w:rPr>
          <w:rFonts w:ascii="Times New Roman" w:eastAsia="Calibri" w:hAnsi="Times New Roman" w:cs="Times New Roman"/>
          <w:b/>
          <w:bCs/>
          <w:sz w:val="28"/>
          <w:szCs w:val="24"/>
        </w:rPr>
        <w:t>Бостандыкский район</w:t>
      </w:r>
    </w:p>
    <w:p w14:paraId="1D92C052" w14:textId="77777777" w:rsidR="000800ED" w:rsidRPr="00ED4B78" w:rsidRDefault="006353AF" w:rsidP="000800E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b/>
          <w:bCs/>
          <w:sz w:val="28"/>
          <w:szCs w:val="24"/>
          <w:lang w:val="kk-KZ"/>
        </w:rPr>
        <w:t xml:space="preserve">ТОО </w:t>
      </w:r>
      <w:r w:rsidR="00ED4B78">
        <w:rPr>
          <w:rFonts w:ascii="Times New Roman" w:eastAsia="Calibri" w:hAnsi="Times New Roman" w:cs="Times New Roman"/>
          <w:b/>
          <w:bCs/>
          <w:sz w:val="28"/>
          <w:szCs w:val="24"/>
          <w:lang w:val="kk-KZ"/>
        </w:rPr>
        <w:t xml:space="preserve">ясли-сад </w:t>
      </w:r>
      <w:r w:rsidR="000800ED" w:rsidRPr="00FE0246">
        <w:rPr>
          <w:rFonts w:ascii="Times New Roman" w:eastAsia="Calibri" w:hAnsi="Times New Roman" w:cs="Times New Roman"/>
          <w:b/>
          <w:bCs/>
          <w:sz w:val="28"/>
          <w:szCs w:val="24"/>
          <w:lang w:val="kk-KZ"/>
        </w:rPr>
        <w:t>«</w:t>
      </w:r>
      <w:r>
        <w:rPr>
          <w:rFonts w:ascii="Times New Roman" w:eastAsia="Calibri" w:hAnsi="Times New Roman" w:cs="Times New Roman"/>
          <w:b/>
          <w:bCs/>
          <w:sz w:val="28"/>
          <w:szCs w:val="24"/>
          <w:lang w:val="en-US"/>
        </w:rPr>
        <w:t>Tamos</w:t>
      </w:r>
      <w:r w:rsidRPr="00ED4B78">
        <w:rPr>
          <w:rFonts w:ascii="Times New Roman" w:eastAsia="Calibri" w:hAnsi="Times New Roman" w:cs="Times New Roman"/>
          <w:b/>
          <w:bCs/>
          <w:sz w:val="28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4"/>
          <w:lang w:val="en-US"/>
        </w:rPr>
        <w:t>Kids</w:t>
      </w:r>
      <w:r w:rsidR="000800ED" w:rsidRPr="00FE0246">
        <w:rPr>
          <w:rFonts w:ascii="Times New Roman" w:eastAsia="Calibri" w:hAnsi="Times New Roman" w:cs="Times New Roman"/>
          <w:b/>
          <w:bCs/>
          <w:sz w:val="28"/>
          <w:szCs w:val="24"/>
          <w:lang w:val="kk-KZ"/>
        </w:rPr>
        <w:t>»</w:t>
      </w:r>
      <w:r w:rsidRPr="00ED4B78">
        <w:rPr>
          <w:rFonts w:ascii="Times New Roman" w:eastAsia="Calibri" w:hAnsi="Times New Roman" w:cs="Times New Roman"/>
          <w:b/>
          <w:bCs/>
          <w:sz w:val="28"/>
          <w:szCs w:val="24"/>
        </w:rPr>
        <w:t xml:space="preserve"> </w:t>
      </w:r>
    </w:p>
    <w:p w14:paraId="21E8CDC0" w14:textId="77777777" w:rsidR="000800ED" w:rsidRPr="00FE0246" w:rsidRDefault="000800ED" w:rsidP="000800E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FE0246">
        <w:rPr>
          <w:rFonts w:ascii="Times New Roman" w:eastAsia="Calibri" w:hAnsi="Times New Roman" w:cs="Times New Roman"/>
          <w:b/>
          <w:bCs/>
          <w:sz w:val="28"/>
          <w:szCs w:val="24"/>
          <w:lang w:val="kk-KZ"/>
        </w:rPr>
        <w:t xml:space="preserve">Годовой план </w:t>
      </w:r>
    </w:p>
    <w:p w14:paraId="7B2A0EEC" w14:textId="77777777" w:rsidR="000800ED" w:rsidRDefault="005754FB" w:rsidP="000800E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8"/>
          <w:szCs w:val="24"/>
          <w:lang w:val="kk-KZ"/>
        </w:rPr>
        <w:t>на 20</w:t>
      </w:r>
      <w:r w:rsidR="00BD12F9">
        <w:rPr>
          <w:rFonts w:ascii="Times New Roman" w:eastAsia="Calibri" w:hAnsi="Times New Roman" w:cs="Times New Roman"/>
          <w:b/>
          <w:bCs/>
          <w:sz w:val="28"/>
          <w:szCs w:val="24"/>
        </w:rPr>
        <w:t>2</w:t>
      </w:r>
      <w:r w:rsidR="006353AF" w:rsidRPr="00ED4B78">
        <w:rPr>
          <w:rFonts w:ascii="Times New Roman" w:eastAsia="Calibri" w:hAnsi="Times New Roman" w:cs="Times New Roman"/>
          <w:b/>
          <w:bCs/>
          <w:sz w:val="28"/>
          <w:szCs w:val="24"/>
        </w:rPr>
        <w:t>4</w:t>
      </w:r>
      <w:r>
        <w:rPr>
          <w:rFonts w:ascii="Times New Roman" w:eastAsia="Calibri" w:hAnsi="Times New Roman" w:cs="Times New Roman"/>
          <w:b/>
          <w:bCs/>
          <w:sz w:val="28"/>
          <w:szCs w:val="24"/>
          <w:lang w:val="kk-KZ"/>
        </w:rPr>
        <w:t>-202</w:t>
      </w:r>
      <w:r w:rsidR="00BD12F9" w:rsidRPr="00ED4B78">
        <w:rPr>
          <w:rFonts w:ascii="Times New Roman" w:eastAsia="Calibri" w:hAnsi="Times New Roman" w:cs="Times New Roman"/>
          <w:b/>
          <w:bCs/>
          <w:sz w:val="28"/>
          <w:szCs w:val="24"/>
        </w:rPr>
        <w:t>5</w:t>
      </w:r>
      <w:r w:rsidR="000800ED" w:rsidRPr="00FE0246">
        <w:rPr>
          <w:rFonts w:ascii="Times New Roman" w:eastAsia="Calibri" w:hAnsi="Times New Roman" w:cs="Times New Roman"/>
          <w:b/>
          <w:bCs/>
          <w:sz w:val="28"/>
          <w:szCs w:val="24"/>
          <w:lang w:val="kk-KZ"/>
        </w:rPr>
        <w:t xml:space="preserve"> учебный год</w:t>
      </w:r>
    </w:p>
    <w:p w14:paraId="178B5B37" w14:textId="77777777" w:rsidR="00A46F39" w:rsidRDefault="00A46F39" w:rsidP="000800E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4"/>
          <w:lang w:val="kk-KZ"/>
        </w:rPr>
      </w:pPr>
    </w:p>
    <w:p w14:paraId="5836FA9C" w14:textId="77777777" w:rsidR="00A46F39" w:rsidRPr="00FE0246" w:rsidRDefault="00A46F39" w:rsidP="000800E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inline distT="0" distB="0" distL="0" distR="0" wp14:anchorId="15DFECBC" wp14:editId="4A89A3F1">
            <wp:extent cx="2499360" cy="1114084"/>
            <wp:effectExtent l="0" t="0" r="0" b="0"/>
            <wp:docPr id="2" name="Рисунок 2" descr="https://arhivurokov.ru/kopilka/up/html/2017/10/02/k_59d20c14ebe89/430556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kopilka/up/html/2017/10/02/k_59d20c14ebe89/430556_1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458" cy="1115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92443" w14:textId="77777777" w:rsidR="00B41B4D" w:rsidRPr="000800ED" w:rsidRDefault="00B41B4D" w:rsidP="00B4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310644" w14:textId="77777777" w:rsidR="00B41B4D" w:rsidRPr="008A5EEB" w:rsidRDefault="00B41B4D" w:rsidP="00B4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2CA3611" w14:textId="77777777" w:rsidR="00B41B4D" w:rsidRPr="008A5EEB" w:rsidRDefault="00B41B4D" w:rsidP="00B4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2892271" w14:textId="77777777" w:rsidR="00B41B4D" w:rsidRPr="008A5EEB" w:rsidRDefault="00B41B4D" w:rsidP="00B4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1FAEA9E" w14:textId="77777777" w:rsidR="00B41B4D" w:rsidRPr="008A5EEB" w:rsidRDefault="00B41B4D" w:rsidP="00B41B4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720797A0" w14:textId="77777777" w:rsidR="00B41B4D" w:rsidRPr="008A5EEB" w:rsidRDefault="00097E10" w:rsidP="00B41B4D">
      <w:pPr>
        <w:tabs>
          <w:tab w:val="left" w:pos="553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Алматы, </w:t>
      </w:r>
      <w:r w:rsidR="005754FB">
        <w:rPr>
          <w:rFonts w:ascii="Times New Roman" w:eastAsia="Calibri" w:hAnsi="Times New Roman" w:cs="Times New Roman"/>
          <w:b/>
          <w:sz w:val="28"/>
          <w:szCs w:val="28"/>
          <w:lang w:val="kk-KZ"/>
        </w:rPr>
        <w:t>20</w:t>
      </w:r>
      <w:r w:rsidR="00ED4B78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24 </w:t>
      </w:r>
      <w:r w:rsidR="000800ED">
        <w:rPr>
          <w:rFonts w:ascii="Times New Roman" w:eastAsia="Calibri" w:hAnsi="Times New Roman" w:cs="Times New Roman"/>
          <w:b/>
          <w:sz w:val="28"/>
          <w:szCs w:val="28"/>
          <w:lang w:val="kk-KZ"/>
        </w:rPr>
        <w:t>г</w:t>
      </w:r>
      <w:r w:rsidR="00B41B4D" w:rsidRPr="008A5EEB">
        <w:rPr>
          <w:rFonts w:ascii="Times New Roman" w:eastAsia="Calibri" w:hAnsi="Times New Roman" w:cs="Times New Roman"/>
          <w:b/>
          <w:sz w:val="28"/>
          <w:szCs w:val="28"/>
          <w:lang w:val="kk-KZ"/>
        </w:rPr>
        <w:t>.</w:t>
      </w:r>
    </w:p>
    <w:p w14:paraId="2850B902" w14:textId="77777777" w:rsidR="00B41B4D" w:rsidRDefault="00B41B4D" w:rsidP="00B41B4D">
      <w:pPr>
        <w:tabs>
          <w:tab w:val="left" w:pos="553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3BD63A26" w14:textId="77777777" w:rsidR="00B41B4D" w:rsidRPr="00D2192C" w:rsidRDefault="00B41B4D" w:rsidP="00B41B4D">
      <w:pPr>
        <w:tabs>
          <w:tab w:val="left" w:pos="553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24819507" w14:textId="77777777" w:rsidR="00981CED" w:rsidRPr="0008297D" w:rsidRDefault="00981CED" w:rsidP="00B41B4D">
      <w:pPr>
        <w:spacing w:after="0" w:line="240" w:lineRule="auto"/>
        <w:rPr>
          <w:rFonts w:ascii="Calibri" w:eastAsia="Times New Roman" w:hAnsi="Calibri" w:cs="Times New Roman"/>
          <w:sz w:val="36"/>
          <w:szCs w:val="36"/>
          <w:lang w:val="kk-KZ" w:eastAsia="ru-RU"/>
        </w:rPr>
      </w:pPr>
    </w:p>
    <w:p w14:paraId="1A3F037D" w14:textId="77777777" w:rsidR="00981CED" w:rsidRPr="00A46F39" w:rsidRDefault="00EA5BB4" w:rsidP="00981CED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  <w:r w:rsidRPr="00981CED">
        <w:rPr>
          <w:rFonts w:ascii="Times New Roman" w:eastAsia="Calibri" w:hAnsi="Times New Roman" w:cs="Times New Roman"/>
          <w:b/>
          <w:bCs/>
          <w:noProof/>
          <w:color w:val="000000"/>
          <w:kern w:val="24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D631E82" wp14:editId="7E961F6A">
                <wp:simplePos x="0" y="0"/>
                <wp:positionH relativeFrom="column">
                  <wp:posOffset>2941320</wp:posOffset>
                </wp:positionH>
                <wp:positionV relativeFrom="paragraph">
                  <wp:posOffset>29845</wp:posOffset>
                </wp:positionV>
                <wp:extent cx="3648075" cy="1630680"/>
                <wp:effectExtent l="0" t="0" r="28575" b="26670"/>
                <wp:wrapNone/>
                <wp:docPr id="1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48075" cy="163068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FE1A64" w14:textId="77777777" w:rsidR="00DA57D3" w:rsidRPr="000B66AC" w:rsidRDefault="00DA57D3" w:rsidP="00CA38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B66AC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kk-KZ"/>
                              </w:rPr>
                              <w:t xml:space="preserve">ТОО ясли-сад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B66AC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kk-KZ"/>
                              </w:rPr>
                              <w:t>«</w:t>
                            </w:r>
                            <w:r w:rsidRPr="000B66AC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Tamos</w:t>
                            </w:r>
                            <w:r w:rsidRPr="000B66AC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k</w:t>
                            </w:r>
                            <w:r w:rsidRPr="000B66AC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ids</w:t>
                            </w:r>
                            <w:r w:rsidRPr="000B66AC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kk-KZ"/>
                              </w:rPr>
                              <w:t>»</w:t>
                            </w:r>
                          </w:p>
                          <w:p w14:paraId="5F475162" w14:textId="77777777" w:rsidR="00DA57D3" w:rsidRDefault="00DA57D3" w:rsidP="00CA38D9">
                            <w:pPr>
                              <w:pStyle w:val="a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города Алматы</w:t>
                            </w:r>
                          </w:p>
                          <w:p w14:paraId="4E09FB89" w14:textId="77777777" w:rsidR="00DA57D3" w:rsidRDefault="00DA57D3" w:rsidP="00CA38D9">
                            <w:pPr>
                              <w:pStyle w:val="a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Бостандыкского района</w:t>
                            </w:r>
                          </w:p>
                          <w:p w14:paraId="700395ED" w14:textId="77777777" w:rsidR="00DA57D3" w:rsidRPr="000800ED" w:rsidRDefault="00DA57D3" w:rsidP="00CA38D9">
                            <w:pPr>
                              <w:pStyle w:val="ab"/>
                              <w:spacing w:before="0" w:beforeAutospacing="0" w:after="0" w:afterAutospacing="0" w:line="276" w:lineRule="auto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мкр</w:t>
                            </w:r>
                            <w:r w:rsidRPr="000800ED">
                              <w:rPr>
                                <w:rFonts w:eastAsia="Times New Roman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.</w:t>
                            </w:r>
                            <w:r>
                              <w:rPr>
                                <w:rFonts w:eastAsia="Times New Roman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Орбита 1, дом 2</w:t>
                            </w:r>
                          </w:p>
                          <w:p w14:paraId="549B9929" w14:textId="77777777" w:rsidR="00DA57D3" w:rsidRPr="000800ED" w:rsidRDefault="00DA57D3" w:rsidP="00CA38D9">
                            <w:pPr>
                              <w:pStyle w:val="ab"/>
                              <w:spacing w:before="0" w:beforeAutospacing="0" w:after="0" w:afterAutospacing="0" w:line="276" w:lineRule="auto"/>
                              <w:jc w:val="center"/>
                              <w:rPr>
                                <w:sz w:val="22"/>
                              </w:rPr>
                            </w:pPr>
                            <w:r w:rsidRPr="000800ED">
                              <w:rPr>
                                <w:rFonts w:eastAsia="Times New Roman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 xml:space="preserve">телефоны: </w:t>
                            </w:r>
                            <w:r>
                              <w:rPr>
                                <w:rFonts w:eastAsia="Times New Roman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87007777009</w:t>
                            </w:r>
                          </w:p>
                          <w:p w14:paraId="704FA1AB" w14:textId="77777777" w:rsidR="00DA57D3" w:rsidRPr="000800ED" w:rsidRDefault="00DA57D3" w:rsidP="000800ED">
                            <w:pPr>
                              <w:pStyle w:val="ab"/>
                              <w:spacing w:before="0" w:beforeAutospacing="0" w:after="200" w:afterAutospacing="0" w:line="276" w:lineRule="auto"/>
                              <w:jc w:val="center"/>
                              <w:rPr>
                                <w:sz w:val="22"/>
                              </w:rPr>
                            </w:pPr>
                          </w:p>
                          <w:p w14:paraId="39FA0CEA" w14:textId="77777777" w:rsidR="00DA57D3" w:rsidRPr="000800ED" w:rsidRDefault="00DA57D3" w:rsidP="00732DDB">
                            <w:pPr>
                              <w:pStyle w:val="a6"/>
                              <w:rPr>
                                <w:lang w:val="kk-KZ" w:eastAsia="ru-RU"/>
                              </w:rPr>
                            </w:pPr>
                          </w:p>
                          <w:p w14:paraId="48CE4725" w14:textId="77777777" w:rsidR="00DA57D3" w:rsidRPr="004F5746" w:rsidRDefault="00DA57D3" w:rsidP="00981CE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631E82" id="Овал 1" o:spid="_x0000_s1026" style="position:absolute;margin-left:231.6pt;margin-top:2.35pt;width:287.25pt;height:128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WNVfwIAADgFAAAOAAAAZHJzL2Uyb0RvYy54bWysVM1OGzEQvlfqO1i+l92EEOgqGxSBqCpF&#10;gAoVZ8drkxVej2s72U0fps9Q9dqXyCN17P2BlqiHqhfL4/nm/xvPzptKka2wrgSd09FRSonQHIpS&#10;P+b08/3VuzNKnGe6YAq0yOlOOHo+f/tmVptMjGENqhCWoBPtstrkdO29yZLE8bWomDsCIzQqJdiK&#10;eRTtY1JYVqP3SiXjNJ0mNdjCWODCOXy9bJV0Hv1LKbi/kdIJT1ROMTcfTxvPVTiT+Yxlj5aZdcm7&#10;NNg/ZFGxUmPQwdUl84xsbPnKVVVyCw6kP+JQJSBlyUWsAasZpX9Uc7dmRsRasDnODG1y/88tv97e&#10;WlIWODtKNKtwRPtv+x/77/ufZBS6UxuXIejO3NpQnzNL4E8OFclvmiC4DtNIWwUsVkea2Ord0GrR&#10;eMLx8Xg6OUtPTyjhqBtNj9PpWRxGwrLe3FjnPwioSLjkVChVGhfawTK2XTofcmBZjwrPSvd5tanE&#10;pPxOiVb5SUisFIOPo5PIMXGhLNkyZEfxFOtFl0ojMpjIUqnBaHTISPneqMMGMxF5Nximhwyfow3o&#10;GBG0HwyrUoP9u7Fs8d00XFtrKNs3q6ab3gqKHc7YQkt+Z/hViR1dMudvmUW2417gBvsbPKSCOqfQ&#10;3ShZg/166D3gkYSopaTG7cmp+7JhVlCiPmqk5/vRZBLWLQqTk9MxCvalZvVSozfVBeAIkIKYXbwG&#10;vFf9VVqoHnDRFyEqqpjmGDun3NteuPDtVuNXwcViEWG4Yob5pb4zPDgPDQ50uW8emDUdrTwy8hr6&#10;TXtFrRYbLDUsNh5kGXkXWtz2tWs9rmekY/eVhP1/KUfU84c3/wUAAP//AwBQSwMEFAAGAAgAAAAh&#10;ADdOfgPeAAAACgEAAA8AAABkcnMvZG93bnJldi54bWxMj8FOwzAQRO9I/IO1SNyoXRdSCHEqQCoX&#10;yqGlvbuxG0fE68h22/D3bE9wm9WM3s5Ui9H37GRj6gIqmE4EMItNMB22CrZfy7tHYClrNLoPaBX8&#10;2ASL+vqq0qUJZ1zb0ya3jCCYSq3A5TyUnKfGWa/TJAwWyTuE6HWmM7bcRH0muO+5FKLgXndIH5we&#10;7Juzzffm6IkSP9bbYSWfdvKzOLjlu9uheFXq9mZ8eQaW7Zj/wnCpT9Whpk77cESTWK/gvphJipKY&#10;A7v4YjYntVcgi+kD8Lri/yfUvwAAAP//AwBQSwECLQAUAAYACAAAACEAtoM4kv4AAADhAQAAEwAA&#10;AAAAAAAAAAAAAAAAAAAAW0NvbnRlbnRfVHlwZXNdLnhtbFBLAQItABQABgAIAAAAIQA4/SH/1gAA&#10;AJQBAAALAAAAAAAAAAAAAAAAAC8BAABfcmVscy8ucmVsc1BLAQItABQABgAIAAAAIQCzEWNVfwIA&#10;ADgFAAAOAAAAAAAAAAAAAAAAAC4CAABkcnMvZTJvRG9jLnhtbFBLAQItABQABgAIAAAAIQA3Tn4D&#10;3gAAAAoBAAAPAAAAAAAAAAAAAAAAANkEAABkcnMvZG93bnJldi54bWxQSwUGAAAAAAQABADzAAAA&#10;5AUAAAAA&#10;" fillcolor="white [3201]" strokecolor="black [3200]" strokeweight="1pt">
                <v:stroke joinstyle="miter"/>
                <v:path arrowok="t"/>
                <v:textbox>
                  <w:txbxContent>
                    <w:p w14:paraId="70FE1A64" w14:textId="77777777" w:rsidR="00DA57D3" w:rsidRPr="000B66AC" w:rsidRDefault="00DA57D3" w:rsidP="00CA38D9">
                      <w:pPr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kk-KZ"/>
                        </w:rPr>
                      </w:pPr>
                      <w:r w:rsidRPr="000B66AC"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kk-KZ"/>
                        </w:rPr>
                        <w:t xml:space="preserve">ТОО ясли-сад 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0B66AC"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kk-KZ"/>
                        </w:rPr>
                        <w:t>«</w:t>
                      </w:r>
                      <w:proofErr w:type="spellStart"/>
                      <w:r w:rsidRPr="000B66AC"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en-US"/>
                        </w:rPr>
                        <w:t>Tamos</w:t>
                      </w:r>
                      <w:proofErr w:type="spellEnd"/>
                      <w:r w:rsidRPr="000B66AC"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en-US"/>
                        </w:rPr>
                        <w:t>k</w:t>
                      </w:r>
                      <w:r w:rsidRPr="000B66AC"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en-US"/>
                        </w:rPr>
                        <w:t>ids</w:t>
                      </w:r>
                      <w:r w:rsidRPr="000B66AC"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kk-KZ"/>
                        </w:rPr>
                        <w:t>»</w:t>
                      </w:r>
                    </w:p>
                    <w:p w14:paraId="5F475162" w14:textId="77777777" w:rsidR="00DA57D3" w:rsidRDefault="00DA57D3" w:rsidP="00CA38D9">
                      <w:pPr>
                        <w:pStyle w:val="ab"/>
                        <w:spacing w:before="0" w:beforeAutospacing="0" w:after="0" w:afterAutospacing="0" w:line="276" w:lineRule="auto"/>
                        <w:jc w:val="center"/>
                        <w:rPr>
                          <w:rFonts w:eastAsia="Times New Roman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</w:pPr>
                      <w:r>
                        <w:rPr>
                          <w:rFonts w:eastAsia="Times New Roman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>города Алматы</w:t>
                      </w:r>
                    </w:p>
                    <w:p w14:paraId="4E09FB89" w14:textId="77777777" w:rsidR="00DA57D3" w:rsidRDefault="00DA57D3" w:rsidP="00CA38D9">
                      <w:pPr>
                        <w:pStyle w:val="ab"/>
                        <w:spacing w:before="0" w:beforeAutospacing="0" w:after="0" w:afterAutospacing="0" w:line="276" w:lineRule="auto"/>
                        <w:jc w:val="center"/>
                        <w:rPr>
                          <w:rFonts w:eastAsia="Times New Roman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</w:pPr>
                      <w:r>
                        <w:rPr>
                          <w:rFonts w:eastAsia="Times New Roman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>Бостандыкского района</w:t>
                      </w:r>
                    </w:p>
                    <w:p w14:paraId="700395ED" w14:textId="77777777" w:rsidR="00DA57D3" w:rsidRPr="000800ED" w:rsidRDefault="00DA57D3" w:rsidP="00CA38D9">
                      <w:pPr>
                        <w:pStyle w:val="ab"/>
                        <w:spacing w:before="0" w:beforeAutospacing="0" w:after="0" w:afterAutospacing="0" w:line="276" w:lineRule="auto"/>
                        <w:jc w:val="center"/>
                        <w:rPr>
                          <w:sz w:val="22"/>
                        </w:rPr>
                      </w:pPr>
                      <w:r>
                        <w:rPr>
                          <w:rFonts w:eastAsia="Times New Roman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>мкр</w:t>
                      </w:r>
                      <w:r w:rsidRPr="000800ED">
                        <w:rPr>
                          <w:rFonts w:eastAsia="Times New Roman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>.</w:t>
                      </w:r>
                      <w:r>
                        <w:rPr>
                          <w:rFonts w:eastAsia="Times New Roman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>Орбита 1, дом 2</w:t>
                      </w:r>
                    </w:p>
                    <w:p w14:paraId="549B9929" w14:textId="77777777" w:rsidR="00DA57D3" w:rsidRPr="000800ED" w:rsidRDefault="00DA57D3" w:rsidP="00CA38D9">
                      <w:pPr>
                        <w:pStyle w:val="ab"/>
                        <w:spacing w:before="0" w:beforeAutospacing="0" w:after="0" w:afterAutospacing="0" w:line="276" w:lineRule="auto"/>
                        <w:jc w:val="center"/>
                        <w:rPr>
                          <w:sz w:val="22"/>
                        </w:rPr>
                      </w:pPr>
                      <w:r w:rsidRPr="000800ED">
                        <w:rPr>
                          <w:rFonts w:eastAsia="Times New Roman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 xml:space="preserve">телефоны: </w:t>
                      </w:r>
                      <w:r>
                        <w:rPr>
                          <w:rFonts w:eastAsia="Times New Roman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>87007777009</w:t>
                      </w:r>
                    </w:p>
                    <w:p w14:paraId="704FA1AB" w14:textId="77777777" w:rsidR="00DA57D3" w:rsidRPr="000800ED" w:rsidRDefault="00DA57D3" w:rsidP="000800ED">
                      <w:pPr>
                        <w:pStyle w:val="ab"/>
                        <w:spacing w:before="0" w:beforeAutospacing="0" w:after="200" w:afterAutospacing="0" w:line="276" w:lineRule="auto"/>
                        <w:jc w:val="center"/>
                        <w:rPr>
                          <w:sz w:val="22"/>
                        </w:rPr>
                      </w:pPr>
                    </w:p>
                    <w:p w14:paraId="39FA0CEA" w14:textId="77777777" w:rsidR="00DA57D3" w:rsidRPr="000800ED" w:rsidRDefault="00DA57D3" w:rsidP="00732DDB">
                      <w:pPr>
                        <w:pStyle w:val="a6"/>
                        <w:rPr>
                          <w:lang w:val="kk-KZ" w:eastAsia="ru-RU"/>
                        </w:rPr>
                      </w:pPr>
                    </w:p>
                    <w:p w14:paraId="48CE4725" w14:textId="77777777" w:rsidR="00DA57D3" w:rsidRPr="004F5746" w:rsidRDefault="00DA57D3" w:rsidP="00981CED">
                      <w:pPr>
                        <w:jc w:val="center"/>
                        <w:rPr>
                          <w:lang w:val="kk-KZ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7E7592FF" w14:textId="77777777" w:rsidR="00981CED" w:rsidRPr="0008297D" w:rsidRDefault="00981CED" w:rsidP="00981CED">
      <w:pPr>
        <w:spacing w:after="200" w:line="276" w:lineRule="auto"/>
        <w:rPr>
          <w:rFonts w:ascii="Calibri" w:eastAsia="Times New Roman" w:hAnsi="Calibri" w:cs="Times New Roman"/>
          <w:lang w:val="kk-KZ" w:eastAsia="ru-RU"/>
        </w:rPr>
      </w:pPr>
    </w:p>
    <w:p w14:paraId="7F953080" w14:textId="77777777" w:rsidR="00981CED" w:rsidRPr="0008297D" w:rsidRDefault="00981CED" w:rsidP="00981CED">
      <w:pPr>
        <w:spacing w:after="200" w:line="276" w:lineRule="auto"/>
        <w:rPr>
          <w:rFonts w:ascii="Calibri" w:eastAsia="Times New Roman" w:hAnsi="Calibri" w:cs="Times New Roman"/>
          <w:lang w:val="kk-KZ" w:eastAsia="ru-RU"/>
        </w:rPr>
      </w:pPr>
    </w:p>
    <w:p w14:paraId="1972A60C" w14:textId="77777777" w:rsidR="00981CED" w:rsidRPr="0008297D" w:rsidRDefault="007F4B90" w:rsidP="00981CED">
      <w:pPr>
        <w:spacing w:after="200" w:line="276" w:lineRule="auto"/>
        <w:rPr>
          <w:rFonts w:ascii="Calibri" w:eastAsia="Times New Roman" w:hAnsi="Calibri" w:cs="Times New Roman"/>
          <w:lang w:val="kk-KZ"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0401C91" wp14:editId="1694D8A5">
                <wp:simplePos x="0" y="0"/>
                <wp:positionH relativeFrom="column">
                  <wp:posOffset>6844492</wp:posOffset>
                </wp:positionH>
                <wp:positionV relativeFrom="paragraph">
                  <wp:posOffset>116032</wp:posOffset>
                </wp:positionV>
                <wp:extent cx="928254" cy="595745"/>
                <wp:effectExtent l="0" t="0" r="100965" b="5207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254" cy="5957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DBFF0A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538.95pt;margin-top:9.15pt;width:73.1pt;height:46.9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Qgl/AEAAAIEAAAOAAAAZHJzL2Uyb0RvYy54bWysU0uOEzEQ3SNxB8t70kmUwEyUziwywAZB&#10;BMwBPG47beGfyiaf3cAF5ghcgc0s+GjO0H2jKbuTHsRHQohNdduu96rec3l+tjOabAQE5WxJR4Mh&#10;JcJyVym7LunF22ePTigJkdmKaWdFSfci0LPFwwfzrZ+JsaudrgQQJLFhtvUlrWP0s6IIvBaGhYHz&#10;wuKhdGBYxCWsiwrYFtmNLsbD4eNi66Dy4LgIAXfPu0O6yPxSCh5fSRlEJLqk2FvMEXK8TLFYzNls&#10;DczXih/aYP/QhWHKYtGe6pxFRt6D+oXKKA4uOBkH3JnCSam4yBpQzWj4k5o3NfMia0Fzgu9tCv+P&#10;lr/crICoqqQTSiwzeEXNp/aqvW6+N5/ba9J+aG4xtB/bq+am+dZ8bW6bL2SSfNv6MEP40q7gsAp+&#10;BcmEnQSTviiP7LLX+95rsYuE4+bp+GQ8xZocj6an0yeTaeIs7sEeQnwunCHpp6QhAlPrOi6dtXir&#10;DkbZb7Z5EWIHPAJSZW1TjEzpp7Yice9RVwTF7FqLQ52UUiQNXdf5L+616OCvhURXsM+uTJ5HsdRA&#10;NgwnqXo36lkwM0Gk0roHDXNvfwQdchNM5Bn9W2CfnSs6G3ugUdbB76rG3bFV2eUfVXdak+xLV+3z&#10;HWY7cNDyPRweRZrkH9cZfv90F3cAAAD//wMAUEsDBBQABgAIAAAAIQAeF8+F3wAAAAwBAAAPAAAA&#10;ZHJzL2Rvd25yZXYueG1sTI/NTsMwEITvSLyDtZW4UScBkTTEqRCCY4VoKsTRjTdxVP9EsdOGt2d7&#10;gtuM9tPsTLVdrGFnnMLgnYB0nQBD13o1uF7AoXm/L4CFKJ2SxjsU8IMBtvXtTSVL5S/uE8/72DMK&#10;caGUAnSMY8l5aDVaGdZ+REe3zk9WRrJTz9UkLxRuDc+S5IlbOTj6oOWIrxrb0362ArqmP7TfbwWf&#10;TfeRN196o3fNToi71fLyDCziEv9guNan6lBTp6OfnQrMkE/yfEMsqeIB2JXIsscU2JFUmqXA64r/&#10;H1H/AgAA//8DAFBLAQItABQABgAIAAAAIQC2gziS/gAAAOEBAAATAAAAAAAAAAAAAAAAAAAAAABb&#10;Q29udGVudF9UeXBlc10ueG1sUEsBAi0AFAAGAAgAAAAhADj9If/WAAAAlAEAAAsAAAAAAAAAAAAA&#10;AAAALwEAAF9yZWxzLy5yZWxzUEsBAi0AFAAGAAgAAAAhAAiBCCX8AQAAAgQAAA4AAAAAAAAAAAAA&#10;AAAALgIAAGRycy9lMm9Eb2MueG1sUEsBAi0AFAAGAAgAAAAhAB4Xz4XfAAAADAEAAA8AAAAAAAAA&#10;AAAAAAAAVg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747EFFB" wp14:editId="4DCE594F">
                <wp:simplePos x="0" y="0"/>
                <wp:positionH relativeFrom="column">
                  <wp:posOffset>1482783</wp:posOffset>
                </wp:positionH>
                <wp:positionV relativeFrom="paragraph">
                  <wp:posOffset>150668</wp:posOffset>
                </wp:positionV>
                <wp:extent cx="1087582" cy="408709"/>
                <wp:effectExtent l="38100" t="0" r="17780" b="6794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87582" cy="40870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F915C5" id="Прямая со стрелкой 3" o:spid="_x0000_s1026" type="#_x0000_t32" style="position:absolute;margin-left:116.75pt;margin-top:11.85pt;width:85.65pt;height:32.2pt;flip:x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+nM/wEAAA0EAAAOAAAAZHJzL2Uyb0RvYy54bWysU0uOEzEQ3SNxB8t70p0MnxClM4sMnwWC&#10;iIEDeNx22sI/lU0+u4ELzBG4AhsWMGjO0H0jyu6kQYAQQmxK/tR7Ve+5PD/dGU02AoJytqLjUUmJ&#10;sNzVyq4r+vrV4ztTSkJktmbaWVHRvQj0dHH71nzrZ2LiGqdrAQRJbJhtfUWbGP2sKAJvhGFh5Lyw&#10;eCkdGBZxC+uiBrZFdqOLSVneL7YOag+OixDw9Ky/pIvML6Xg8YWUQUSiK4q9xRwhx4sUi8WczdbA&#10;fKP4oQ32D10YpiwWHajOWGTkLahfqIzi4IKTccSdKZyUiousAdWMy5/UnDfMi6wFzQl+sCn8P1r+&#10;fLMCouqKnlBimcEnaj90l91V+7X92F2R7l17g6F73122n9rr9kt7034mJ8m3rQ8zhC/tCg674FeQ&#10;TNhJMERq5Z/iSGRbUCjZZdf3g+tiFwnHw3E5fXBvOqGE491d3JQPE33R8yQ+DyE+Ec6QtKhoiMDU&#10;uolLZy0+sIO+Bts8C7EHHgEJrG2KkSn9yNYk7j1KjKCYXWtxqJNSiiSnF5BXca9FD38pJBqUGs1S&#10;8miKpQayYThU9ZvxwIKZCSKV1gOo/DPokJtgIo/r3wKH7FzR2TgAjbIOflc17o6tyj7/qLrXmmRf&#10;uHqfnzPbgTOX3+HwP9JQ/7jP8O+/ePENAAD//wMAUEsDBBQABgAIAAAAIQBF05F53wAAAAkBAAAP&#10;AAAAZHJzL2Rvd25yZXYueG1sTI/BTsMwDIbvSLxDZCRuLO1WWNU1nRASF0BsjF12yxqvrWicKsm2&#10;wtPjneBmy59+f3+5HG0vTuhD50hBOklAINXOdNQo2H4+3+UgQtRkdO8IFXxjgGV1fVXqwrgzfeBp&#10;ExvBIRQKraCNcSikDHWLVoeJG5D4dnDe6sirb6Tx+szhtpfTJHmQVnfEH1o94FOL9dfmaBW8pX71&#10;Mt+9H7LQ+J8dvWbrsHZK3d6MjwsQEcf4B8NFn9WhYqe9O5IJolcwnc3uGb0McxAMZEnGXfYK8jwF&#10;WZXyf4PqFwAA//8DAFBLAQItABQABgAIAAAAIQC2gziS/gAAAOEBAAATAAAAAAAAAAAAAAAAAAAA&#10;AABbQ29udGVudF9UeXBlc10ueG1sUEsBAi0AFAAGAAgAAAAhADj9If/WAAAAlAEAAAsAAAAAAAAA&#10;AAAAAAAALwEAAF9yZWxzLy5yZWxzUEsBAi0AFAAGAAgAAAAhAEhH6cz/AQAADQQAAA4AAAAAAAAA&#10;AAAAAAAALgIAAGRycy9lMm9Eb2MueG1sUEsBAi0AFAAGAAgAAAAhAEXTkXnfAAAACQEAAA8AAAAA&#10;AAAAAAAAAAAAWQ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</w:p>
    <w:p w14:paraId="5E58E476" w14:textId="77777777" w:rsidR="00981CED" w:rsidRPr="0008297D" w:rsidRDefault="00981CED" w:rsidP="00981CED">
      <w:pPr>
        <w:spacing w:after="200" w:line="276" w:lineRule="auto"/>
        <w:rPr>
          <w:rFonts w:ascii="Calibri" w:eastAsia="Times New Roman" w:hAnsi="Calibri" w:cs="Times New Roman"/>
          <w:lang w:val="kk-KZ" w:eastAsia="ru-RU"/>
        </w:rPr>
      </w:pPr>
    </w:p>
    <w:p w14:paraId="1341755C" w14:textId="77777777" w:rsidR="00981CED" w:rsidRPr="00981CED" w:rsidRDefault="00981CED" w:rsidP="00981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 w:eastAsia="ru-RU"/>
        </w:rPr>
      </w:pPr>
    </w:p>
    <w:p w14:paraId="514012E0" w14:textId="77777777" w:rsidR="00981CED" w:rsidRPr="0008297D" w:rsidRDefault="000800ED" w:rsidP="00981CED">
      <w:pPr>
        <w:spacing w:after="200" w:line="276" w:lineRule="auto"/>
        <w:rPr>
          <w:rFonts w:ascii="Calibri" w:eastAsia="Times New Roman" w:hAnsi="Calibri" w:cs="Times New Roman"/>
          <w:lang w:val="kk-KZ" w:eastAsia="ru-RU"/>
        </w:rPr>
      </w:pPr>
      <w:r w:rsidRPr="00981CED">
        <w:rPr>
          <w:rFonts w:ascii="Times New Roman" w:eastAsia="Calibri" w:hAnsi="Times New Roman" w:cs="Times New Roman"/>
          <w:b/>
          <w:bCs/>
          <w:noProof/>
          <w:color w:val="000000"/>
          <w:kern w:val="24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044FF79" wp14:editId="72097B47">
                <wp:simplePos x="0" y="0"/>
                <wp:positionH relativeFrom="column">
                  <wp:posOffset>6290310</wp:posOffset>
                </wp:positionH>
                <wp:positionV relativeFrom="paragraph">
                  <wp:posOffset>58421</wp:posOffset>
                </wp:positionV>
                <wp:extent cx="2981325" cy="990600"/>
                <wp:effectExtent l="0" t="0" r="28575" b="19050"/>
                <wp:wrapNone/>
                <wp:docPr id="7" name="Скругленный 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81325" cy="9906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1909D1" w14:textId="77777777" w:rsidR="00DA57D3" w:rsidRPr="000800ED" w:rsidRDefault="00DA57D3" w:rsidP="000800ED">
                            <w:pPr>
                              <w:pStyle w:val="ab"/>
                              <w:spacing w:before="0" w:beforeAutospacing="0" w:after="0" w:afterAutospacing="0" w:line="276" w:lineRule="auto"/>
                              <w:rPr>
                                <w:sz w:val="22"/>
                              </w:rPr>
                            </w:pP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</w:rPr>
                              <w:t>Всего –</w:t>
                            </w: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 xml:space="preserve"> </w:t>
                            </w: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</w:rPr>
                              <w:t xml:space="preserve">10 </w:t>
                            </w: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</w:rPr>
                              <w:t>педагогов</w:t>
                            </w:r>
                          </w:p>
                          <w:p w14:paraId="079A66A7" w14:textId="77777777" w:rsidR="00DA57D3" w:rsidRPr="000800ED" w:rsidRDefault="00DA57D3" w:rsidP="000800ED">
                            <w:pPr>
                              <w:pStyle w:val="ab"/>
                              <w:spacing w:before="0" w:beforeAutospacing="0" w:after="0" w:afterAutospacing="0" w:line="276" w:lineRule="auto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 xml:space="preserve">С </w:t>
                            </w: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</w:rPr>
                              <w:t>высшим</w:t>
                            </w:r>
                            <w:r w:rsidRPr="000E1A6E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</w:rPr>
                              <w:t>дош.</w:t>
                            </w: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</w:rPr>
                              <w:t xml:space="preserve">обр. </w:t>
                            </w: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 xml:space="preserve">– 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2</w:t>
                            </w: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</w:rPr>
                              <w:t>педагог</w:t>
                            </w:r>
                          </w:p>
                          <w:p w14:paraId="4960D255" w14:textId="77777777" w:rsidR="00DA57D3" w:rsidRDefault="00DA57D3" w:rsidP="000800ED">
                            <w:pPr>
                              <w:pStyle w:val="ab"/>
                              <w:spacing w:before="0" w:beforeAutospacing="0" w:after="0" w:afterAutospacing="0" w:line="276" w:lineRule="auto"/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С</w:t>
                            </w:r>
                            <w:r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</w:rPr>
                              <w:t xml:space="preserve"> среднем пед</w:t>
                            </w: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</w:rPr>
                              <w:t>обр.</w:t>
                            </w: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 xml:space="preserve"> –</w:t>
                            </w:r>
                            <w:r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eastAsia="Calibri"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2</w:t>
                            </w: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 xml:space="preserve"> </w:t>
                            </w: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</w:rPr>
                              <w:t>педагога</w:t>
                            </w:r>
                          </w:p>
                          <w:p w14:paraId="2271F387" w14:textId="77777777" w:rsidR="00DA57D3" w:rsidRPr="00BB3436" w:rsidRDefault="00DA57D3" w:rsidP="000800ED">
                            <w:pPr>
                              <w:pStyle w:val="ab"/>
                              <w:spacing w:before="0" w:beforeAutospacing="0" w:after="0" w:afterAutospacing="0" w:line="276" w:lineRule="auto"/>
                            </w:pPr>
                            <w:r w:rsidRPr="00BB3436">
                              <w:rPr>
                                <w:b/>
                              </w:rPr>
                              <w:t>С высшим.пед.обр.-</w:t>
                            </w:r>
                            <w:r>
                              <w:t xml:space="preserve"> 6</w:t>
                            </w:r>
                            <w:r w:rsidRPr="00BB3436">
                              <w:t xml:space="preserve"> педагог</w:t>
                            </w:r>
                          </w:p>
                          <w:p w14:paraId="0898440F" w14:textId="77777777" w:rsidR="00DA57D3" w:rsidRPr="000800ED" w:rsidRDefault="00DA57D3" w:rsidP="00981CED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44FF79" id="Скругленный прямоугольник 7" o:spid="_x0000_s1027" style="position:absolute;margin-left:495.3pt;margin-top:4.6pt;width:234.75pt;height:7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tc8sQIAAGkFAAAOAAAAZHJzL2Uyb0RvYy54bWysVN1u0zAUvkfiHSzfszRlf42WTtWmIaRq&#10;m7ahXbuOvUZzbGO7TcoV0i5B4hl4BoQEGxuvkL4Rx07SjTFxgbixbJ/v/H/n7OxWhUBzZmyuZIrj&#10;tR5GTFKV5fIixW/ODl5sY2QdkRkRSrIUL5jFu8Pnz3ZKnbC+miqRMYPAiLRJqVM8dU4nUWTplBXE&#10;rinNJAi5MgVx8DQXUWZICdYLEfV7vc2oVCbTRlFmLfzuN0I8DPY5Z9QdcW6ZQyLFEJsLpwnnxJ/R&#10;cIckF4boaU7bMMg/RFGQXILTlal94giamfwPU0VOjbKKuzWqikhxnlMWcoBs4t6jbE6nRLOQCxTH&#10;6lWZ7P8zSw/nxwblWYq3MJKkgBbVn+vr5fvlVf2lvqm/1rf17fJD/R3VP+HzU/2jvguiu/pm+RGE&#10;3+prtOXLWGqbgLVTfWx8IaweK3ppQRD9JvEP22IqbgqPhTKgKvRkseoJqxyi8NkfbMcv+xsYUZAN&#10;Br3NXmhaRJJOWxvrXjFVIH9JsVEzmZ1A40M/yHxsnQ+CJB3OexSyC6yJJUTlFoI1whPGoSbeezAS&#10;2Mj2hEFzAjzKLmOfMJgUEpBehedCrJTip5SE65RarFdjgaErxd5TivfeVujgUUm3UixyqczflXmD&#10;b9thm1x92q6aVIEAIT7/M1HZAkhhVDMtVtODHEo7JtYdEwPjAYMEI++O4OBClSlW7Q2jqTLvnvr3&#10;eGAtSDEqYdxSbN/OiGEYidcS+DyI19f9fIbH+sZWHx7moWTyUCJnxZ6CTsSwXDQNV493ortyo4pz&#10;2Awj7xVERFLwnWLqTPfYc80agN1C2WgUYDCTmrixPNXUG/d19qw5q86J0S2/HDDzUHWjSZJHDGuw&#10;XlOq0cwpngf63de17QDMc6BQu3v8wnj4Dqj7DTn8BQAA//8DAFBLAwQUAAYACAAAACEArLY7Wt0A&#10;AAAKAQAADwAAAGRycy9kb3ducmV2LnhtbEyPzU7DMBCE70i8g7VI3KidqFhtiFOhIs6IAnc33vxA&#10;vE5j1015etwTvc1qRrPflJvZDizi5HtHCrKFAIZUO9NTq+Dz4/VhBcwHTUYPjlDBGT1sqtubUhfG&#10;negd4y60LJWQL7SCLoSx4NzXHVrtF25ESl7jJqtDOqeWm0mfUrkdeC6E5Fb3lD50esRth/XP7mgV&#10;xHaJk3tbZS/b8+G7OTTxV35Fpe7v5ucnYAHn8B+GC35Chyox7d2RjGeDgvVayBRNIgd28ZdSZMD2&#10;ScnHHHhV8usJ1R8AAAD//wMAUEsBAi0AFAAGAAgAAAAhALaDOJL+AAAA4QEAABMAAAAAAAAAAAAA&#10;AAAAAAAAAFtDb250ZW50X1R5cGVzXS54bWxQSwECLQAUAAYACAAAACEAOP0h/9YAAACUAQAACwAA&#10;AAAAAAAAAAAAAAAvAQAAX3JlbHMvLnJlbHNQSwECLQAUAAYACAAAACEAAX7XPLECAABpBQAADgAA&#10;AAAAAAAAAAAAAAAuAgAAZHJzL2Uyb0RvYy54bWxQSwECLQAUAAYACAAAACEArLY7Wt0AAAAKAQAA&#10;DwAAAAAAAAAAAAAAAAALBQAAZHJzL2Rvd25yZXYueG1sUEsFBgAAAAAEAAQA8wAAABUGAAAAAA==&#10;" fillcolor="white [3201]" strokecolor="black [3200]" strokeweight="1pt">
                <v:stroke joinstyle="miter"/>
                <v:path arrowok="t"/>
                <v:textbox>
                  <w:txbxContent>
                    <w:p w14:paraId="1C1909D1" w14:textId="77777777" w:rsidR="00DA57D3" w:rsidRPr="000800ED" w:rsidRDefault="00DA57D3" w:rsidP="000800ED">
                      <w:pPr>
                        <w:pStyle w:val="ab"/>
                        <w:spacing w:before="0" w:beforeAutospacing="0" w:after="0" w:afterAutospacing="0" w:line="276" w:lineRule="auto"/>
                        <w:rPr>
                          <w:sz w:val="22"/>
                        </w:rPr>
                      </w:pP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</w:rPr>
                        <w:t xml:space="preserve">Всего </w:t>
                      </w:r>
                      <w:proofErr w:type="gramStart"/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</w:rPr>
                        <w:t>–</w:t>
                      </w:r>
                      <w:r w:rsidRPr="000800ED"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 xml:space="preserve"> </w:t>
                      </w:r>
                      <w:r w:rsidRPr="000800ED">
                        <w:rPr>
                          <w:rFonts w:eastAsia="Calibri"/>
                          <w:color w:val="000000"/>
                          <w:kern w:val="24"/>
                          <w:szCs w:val="28"/>
                        </w:rPr>
                        <w:t xml:space="preserve"> 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</w:rPr>
                        <w:t>10</w:t>
                      </w:r>
                      <w:proofErr w:type="gramEnd"/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</w:rPr>
                        <w:t xml:space="preserve"> </w:t>
                      </w:r>
                      <w:r w:rsidRPr="000800ED">
                        <w:rPr>
                          <w:rFonts w:eastAsia="Calibri"/>
                          <w:color w:val="000000"/>
                          <w:kern w:val="24"/>
                          <w:szCs w:val="28"/>
                        </w:rPr>
                        <w:t>педагогов</w:t>
                      </w:r>
                    </w:p>
                    <w:p w14:paraId="079A66A7" w14:textId="77777777" w:rsidR="00DA57D3" w:rsidRPr="000800ED" w:rsidRDefault="00DA57D3" w:rsidP="000800ED">
                      <w:pPr>
                        <w:pStyle w:val="ab"/>
                        <w:spacing w:before="0" w:beforeAutospacing="0" w:after="0" w:afterAutospacing="0" w:line="276" w:lineRule="auto"/>
                        <w:rPr>
                          <w:sz w:val="22"/>
                        </w:rPr>
                      </w:pPr>
                      <w:r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 xml:space="preserve">С </w:t>
                      </w: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</w:rPr>
                        <w:t>высшим</w:t>
                      </w:r>
                      <w:r w:rsidRPr="000E1A6E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</w:rPr>
                        <w:t>дош.</w:t>
                      </w: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</w:rPr>
                        <w:t>обр</w:t>
                      </w:r>
                      <w:proofErr w:type="spellEnd"/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</w:rPr>
                        <w:t xml:space="preserve">. </w:t>
                      </w: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 xml:space="preserve">– 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>2</w:t>
                      </w:r>
                      <w:r w:rsidRPr="000800ED"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 xml:space="preserve"> 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</w:rPr>
                        <w:t>педагог</w:t>
                      </w:r>
                    </w:p>
                    <w:p w14:paraId="4960D255" w14:textId="77777777" w:rsidR="00DA57D3" w:rsidRDefault="00DA57D3" w:rsidP="000800ED">
                      <w:pPr>
                        <w:pStyle w:val="ab"/>
                        <w:spacing w:before="0" w:beforeAutospacing="0" w:after="0" w:afterAutospacing="0" w:line="276" w:lineRule="auto"/>
                        <w:rPr>
                          <w:rFonts w:eastAsia="Calibri"/>
                          <w:color w:val="000000"/>
                          <w:kern w:val="24"/>
                          <w:szCs w:val="28"/>
                        </w:rPr>
                      </w:pPr>
                      <w:r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>С</w:t>
                      </w:r>
                      <w:r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</w:rPr>
                        <w:t xml:space="preserve"> среднем </w:t>
                      </w:r>
                      <w:proofErr w:type="spellStart"/>
                      <w:r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</w:rPr>
                        <w:t>пед</w:t>
                      </w: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</w:rPr>
                        <w:t>.</w:t>
                      </w:r>
                      <w:r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</w:rPr>
                        <w:t>обр</w:t>
                      </w:r>
                      <w:proofErr w:type="spellEnd"/>
                      <w:r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</w:rPr>
                        <w:t>.</w:t>
                      </w: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 xml:space="preserve"> –</w:t>
                      </w:r>
                      <w:r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 xml:space="preserve"> </w:t>
                      </w:r>
                      <w:r>
                        <w:rPr>
                          <w:rFonts w:eastAsia="Calibri"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>2</w:t>
                      </w:r>
                      <w:r w:rsidRPr="000800ED"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 xml:space="preserve"> </w:t>
                      </w:r>
                      <w:r w:rsidRPr="000800ED">
                        <w:rPr>
                          <w:rFonts w:eastAsia="Calibri"/>
                          <w:color w:val="000000"/>
                          <w:kern w:val="24"/>
                          <w:szCs w:val="28"/>
                        </w:rPr>
                        <w:t>педагога</w:t>
                      </w:r>
                    </w:p>
                    <w:p w14:paraId="2271F387" w14:textId="77777777" w:rsidR="00DA57D3" w:rsidRPr="00BB3436" w:rsidRDefault="00DA57D3" w:rsidP="000800ED">
                      <w:pPr>
                        <w:pStyle w:val="ab"/>
                        <w:spacing w:before="0" w:beforeAutospacing="0" w:after="0" w:afterAutospacing="0" w:line="276" w:lineRule="auto"/>
                      </w:pPr>
                      <w:r w:rsidRPr="00BB3436">
                        <w:rPr>
                          <w:b/>
                        </w:rPr>
                        <w:t xml:space="preserve">С </w:t>
                      </w:r>
                      <w:proofErr w:type="spellStart"/>
                      <w:r w:rsidRPr="00BB3436">
                        <w:rPr>
                          <w:b/>
                        </w:rPr>
                        <w:t>высшим.пед.обр</w:t>
                      </w:r>
                      <w:proofErr w:type="spellEnd"/>
                      <w:r w:rsidRPr="00BB3436">
                        <w:rPr>
                          <w:b/>
                        </w:rPr>
                        <w:t>.-</w:t>
                      </w:r>
                      <w:r>
                        <w:t xml:space="preserve"> 6</w:t>
                      </w:r>
                      <w:r w:rsidRPr="00BB3436">
                        <w:t xml:space="preserve"> педагог</w:t>
                      </w:r>
                    </w:p>
                    <w:p w14:paraId="0898440F" w14:textId="77777777" w:rsidR="00DA57D3" w:rsidRPr="000800ED" w:rsidRDefault="00DA57D3" w:rsidP="00981CED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981CED">
        <w:rPr>
          <w:rFonts w:ascii="Times New Roman" w:eastAsia="Calibri" w:hAnsi="Times New Roman" w:cs="Times New Roman"/>
          <w:b/>
          <w:bCs/>
          <w:noProof/>
          <w:color w:val="000000"/>
          <w:kern w:val="24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0CB4715" wp14:editId="4172D542">
                <wp:simplePos x="0" y="0"/>
                <wp:positionH relativeFrom="column">
                  <wp:posOffset>-91440</wp:posOffset>
                </wp:positionH>
                <wp:positionV relativeFrom="paragraph">
                  <wp:posOffset>172720</wp:posOffset>
                </wp:positionV>
                <wp:extent cx="3028950" cy="1114425"/>
                <wp:effectExtent l="0" t="0" r="19050" b="28575"/>
                <wp:wrapNone/>
                <wp:docPr id="6" name="Скругленный 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28950" cy="11144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710217" w14:textId="77777777" w:rsidR="00DA57D3" w:rsidRPr="002156C3" w:rsidRDefault="00DA57D3" w:rsidP="000800ED">
                            <w:pPr>
                              <w:pStyle w:val="ab"/>
                              <w:spacing w:before="0" w:beforeAutospacing="0" w:after="0" w:afterAutospacing="0" w:line="276" w:lineRule="auto"/>
                              <w:jc w:val="center"/>
                              <w:rPr>
                                <w:lang w:val="kk-KZ"/>
                              </w:rPr>
                            </w:pPr>
                            <w:r w:rsidRPr="001D7015">
                              <w:rPr>
                                <w:rFonts w:eastAsia="Calibri"/>
                                <w:b/>
                              </w:rPr>
                              <w:t xml:space="preserve"> </w:t>
                            </w: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</w:rPr>
                              <w:t>Количество групп-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lang w:val="kk-KZ"/>
                              </w:rPr>
                              <w:t>3</w:t>
                            </w:r>
                          </w:p>
                          <w:p w14:paraId="4369F689" w14:textId="77777777" w:rsidR="00DA57D3" w:rsidRDefault="00DA57D3" w:rsidP="000800ED">
                            <w:pPr>
                              <w:pStyle w:val="a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 w:rsidRPr="000800ED">
                              <w:rPr>
                                <w:rFonts w:eastAsia="Times New Roman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Язык обучения: </w:t>
                            </w:r>
                          </w:p>
                          <w:p w14:paraId="5323B8DD" w14:textId="77777777" w:rsidR="00DA57D3" w:rsidRDefault="00DA57D3" w:rsidP="000800ED">
                            <w:pPr>
                              <w:pStyle w:val="ab"/>
                              <w:spacing w:before="0" w:beforeAutospacing="0" w:after="0" w:afterAutospacing="0" w:line="276" w:lineRule="auto"/>
                              <w:jc w:val="center"/>
                            </w:pPr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lang w:val="kk-KZ"/>
                              </w:rPr>
                              <w:t>3</w:t>
                            </w:r>
                            <w:r w:rsidRPr="000800ED">
                              <w:rPr>
                                <w:rFonts w:eastAsia="Times New Roman"/>
                                <w:color w:val="000000"/>
                                <w:kern w:val="24"/>
                              </w:rPr>
                              <w:t xml:space="preserve"> группы с русским языком</w:t>
                            </w:r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800ED">
                              <w:rPr>
                                <w:rFonts w:eastAsia="Times New Roman"/>
                                <w:color w:val="000000"/>
                                <w:kern w:val="24"/>
                                <w:szCs w:val="28"/>
                              </w:rPr>
                              <w:t>обучения</w:t>
                            </w:r>
                          </w:p>
                          <w:p w14:paraId="1C77E0FC" w14:textId="77777777" w:rsidR="00DA57D3" w:rsidRPr="001D7015" w:rsidRDefault="00DA57D3" w:rsidP="000800ED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CB4715" id="Скругленный прямоугольник 6" o:spid="_x0000_s1028" style="position:absolute;margin-left:-7.2pt;margin-top:13.6pt;width:238.5pt;height:87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TLQsAIAAGoFAAAOAAAAZHJzL2Uyb0RvYy54bWysVN1OFDEUvjfxHZrey+yMgDBhlmwgGJMN&#10;EMBw3e207IROW9vuzqxXJl5q4jP4DMZEQfAVZt/I087Mgki8MN40bc93/r9zdnbrUqA5M7ZQMsPx&#10;2gAjJqnKC3mR4ddnB8+2MLKOyJwIJVmGF8zi3eHTJzuVTlmipkrkzCAwIm1a6QxPndNpFFk6ZSWx&#10;a0ozCUKuTEkcPM1FlBtSgfVSRMlgsBlVyuTaKMqshd/9VoiHwT7njLojzi1zSGQYYnPhNOGc+DMa&#10;7pD0whA9LWgXBvmHKEpSSHC6MrVPHEEzU/xhqiyoUVZxt0ZVGSnOC8pCDpBNPHiQzemUaBZygeJY&#10;vSqT/X9m6eH82KAiz/AmRpKU0KLmc3O1fLd833xprpuvzU1zs/zQfEfNT/j81PxoboPotrlefgTh&#10;t+YKbfoyVtqmYO1UHxtfCKvHil5aEES/SfzDdpiam9JjoQyoDj1ZrHrCaocofD4fJFvbG9A6CrI4&#10;jtfXkw3vLiJpr66NdS+ZKpG/ZNiomcxPoPOhIWQ+tq7F9zjvUsg+sjaYEJZbCNYKTxiHooD7JBgJ&#10;dGR7wqA5ASLll3EXgpCA9Cq8EGKlFD+mJFyv1GG9GgsUXSkOHlO887ZCB49KupViWUhl/q7MW3zX&#10;D9vm6tN29aQODEj6Nk5UvgBWGNWOi9X0oIDSjol1x8TAfEA7YObdERxcqCrDqrthNFXm7WP/Hg+0&#10;BSlGFcxbhu2bGTEMI/FKAqG3obN+QMNjfeNFAg9zXzK5L5Gzck9BJ2LYLpqGq8c70V+5UeU5rIaR&#10;9woiIin4zjB1pn/suXYPwHKhbDQKMBhKTdxYnmrqjfs6e9ac1efE6I5fDqh5qPrZJOkDhrVYrynV&#10;aOYULwL9fKXbunYdgIEOLO6Wj98Y998Bdbcih78AAAD//wMAUEsDBBQABgAIAAAAIQC35ddB3QAA&#10;AAoBAAAPAAAAZHJzL2Rvd25yZXYueG1sTI/LTsMwEEX3SPyDNUjsWidWlFYhToWKWCMK7N148oB4&#10;nNqum/L1mBUsZ+bozrn1bjETi+j8aElCvs6AIbVWj9RLeH97Xm2B+aBIq8kSSriih11ze1OrStsL&#10;vWI8hJ6lEPKVkjCEMFec+3ZAo/zazkjp1llnVEij67l26pLCzcRFlpXcqJHSh0HNuB+w/TqcjYTY&#10;F+jsyzZ/2l9Pn92pi9/lR5Ty/m55fAAWcAl/MPzqJ3VoktPRnkl7NklY5UWRUAliI4AloChFCeyY&#10;FpnYAG9q/r9C8wMAAP//AwBQSwECLQAUAAYACAAAACEAtoM4kv4AAADhAQAAEwAAAAAAAAAAAAAA&#10;AAAAAAAAW0NvbnRlbnRfVHlwZXNdLnhtbFBLAQItABQABgAIAAAAIQA4/SH/1gAAAJQBAAALAAAA&#10;AAAAAAAAAAAAAC8BAABfcmVscy8ucmVsc1BLAQItABQABgAIAAAAIQD7MTLQsAIAAGoFAAAOAAAA&#10;AAAAAAAAAAAAAC4CAABkcnMvZTJvRG9jLnhtbFBLAQItABQABgAIAAAAIQC35ddB3QAAAAoBAAAP&#10;AAAAAAAAAAAAAAAAAAoFAABkcnMvZG93bnJldi54bWxQSwUGAAAAAAQABADzAAAAFAYAAAAA&#10;" fillcolor="white [3201]" strokecolor="black [3200]" strokeweight="1pt">
                <v:stroke joinstyle="miter"/>
                <v:path arrowok="t"/>
                <v:textbox>
                  <w:txbxContent>
                    <w:p w14:paraId="0D710217" w14:textId="77777777" w:rsidR="00DA57D3" w:rsidRPr="002156C3" w:rsidRDefault="00DA57D3" w:rsidP="000800ED">
                      <w:pPr>
                        <w:pStyle w:val="ab"/>
                        <w:spacing w:before="0" w:beforeAutospacing="0" w:after="0" w:afterAutospacing="0" w:line="276" w:lineRule="auto"/>
                        <w:jc w:val="center"/>
                        <w:rPr>
                          <w:lang w:val="kk-KZ"/>
                        </w:rPr>
                      </w:pPr>
                      <w:r w:rsidRPr="001D7015">
                        <w:rPr>
                          <w:rFonts w:eastAsia="Calibri"/>
                          <w:b/>
                        </w:rPr>
                        <w:t xml:space="preserve"> </w:t>
                      </w: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</w:rPr>
                        <w:t>Количество групп-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lang w:val="kk-KZ"/>
                        </w:rPr>
                        <w:t>3</w:t>
                      </w:r>
                    </w:p>
                    <w:p w14:paraId="4369F689" w14:textId="77777777" w:rsidR="00DA57D3" w:rsidRDefault="00DA57D3" w:rsidP="000800ED">
                      <w:pPr>
                        <w:pStyle w:val="ab"/>
                        <w:spacing w:before="0" w:beforeAutospacing="0" w:after="0" w:afterAutospacing="0" w:line="276" w:lineRule="auto"/>
                        <w:jc w:val="center"/>
                        <w:rPr>
                          <w:rFonts w:eastAsia="Times New Roman"/>
                          <w:b/>
                          <w:bCs/>
                          <w:color w:val="000000"/>
                          <w:kern w:val="24"/>
                        </w:rPr>
                      </w:pPr>
                      <w:r w:rsidRPr="000800ED">
                        <w:rPr>
                          <w:rFonts w:eastAsia="Times New Roman"/>
                          <w:b/>
                          <w:bCs/>
                          <w:color w:val="000000"/>
                          <w:kern w:val="24"/>
                        </w:rPr>
                        <w:t xml:space="preserve">Язык обучения: </w:t>
                      </w:r>
                    </w:p>
                    <w:p w14:paraId="5323B8DD" w14:textId="77777777" w:rsidR="00DA57D3" w:rsidRDefault="00DA57D3" w:rsidP="000800ED">
                      <w:pPr>
                        <w:pStyle w:val="ab"/>
                        <w:spacing w:before="0" w:beforeAutospacing="0" w:after="0" w:afterAutospacing="0" w:line="276" w:lineRule="auto"/>
                        <w:jc w:val="center"/>
                      </w:pPr>
                      <w:r>
                        <w:rPr>
                          <w:rFonts w:eastAsia="Times New Roman"/>
                          <w:color w:val="000000"/>
                          <w:kern w:val="24"/>
                          <w:lang w:val="kk-KZ"/>
                        </w:rPr>
                        <w:t>3</w:t>
                      </w:r>
                      <w:r w:rsidRPr="000800ED">
                        <w:rPr>
                          <w:rFonts w:eastAsia="Times New Roman"/>
                          <w:color w:val="000000"/>
                          <w:kern w:val="24"/>
                        </w:rPr>
                        <w:t xml:space="preserve"> группы с русским языком</w:t>
                      </w:r>
                      <w:r>
                        <w:rPr>
                          <w:rFonts w:eastAsia="Times New Roman"/>
                          <w:color w:val="00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0800ED">
                        <w:rPr>
                          <w:rFonts w:eastAsia="Times New Roman"/>
                          <w:color w:val="000000"/>
                          <w:kern w:val="24"/>
                          <w:szCs w:val="28"/>
                        </w:rPr>
                        <w:t>обучения</w:t>
                      </w:r>
                    </w:p>
                    <w:p w14:paraId="1C77E0FC" w14:textId="77777777" w:rsidR="00DA57D3" w:rsidRPr="001D7015" w:rsidRDefault="00DA57D3" w:rsidP="000800ED">
                      <w:pPr>
                        <w:spacing w:after="0" w:line="240" w:lineRule="auto"/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2210E04" w14:textId="77777777" w:rsidR="00981CED" w:rsidRPr="0008297D" w:rsidRDefault="007F4B90" w:rsidP="00981CED">
      <w:pPr>
        <w:spacing w:after="200" w:line="276" w:lineRule="auto"/>
        <w:rPr>
          <w:rFonts w:ascii="Calibri" w:eastAsia="Times New Roman" w:hAnsi="Calibri" w:cs="Times New Roman"/>
          <w:lang w:val="kk-KZ"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D6C1CB7" wp14:editId="67968D37">
                <wp:simplePos x="0" y="0"/>
                <wp:positionH relativeFrom="column">
                  <wp:posOffset>4585567</wp:posOffset>
                </wp:positionH>
                <wp:positionV relativeFrom="paragraph">
                  <wp:posOffset>185535</wp:posOffset>
                </wp:positionV>
                <wp:extent cx="45719" cy="540039"/>
                <wp:effectExtent l="38100" t="0" r="69215" b="5080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54003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427674" id="Прямая со стрелкой 5" o:spid="_x0000_s1026" type="#_x0000_t32" style="position:absolute;margin-left:361.05pt;margin-top:14.6pt;width:3.6pt;height:42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Ls7+wEAAAEEAAAOAAAAZHJzL2Uyb0RvYy54bWysU0tuFDEQ3SNxB8t7pntCBpLR9GQxATYI&#10;RgQO4LjtaQv/VDbz2QUukCNwhWxY8FHO0H0jyu6ZDuIjIcSmum3Xe1XvuTw72xpN1gKCcrai41FJ&#10;ibDc1cquKvrm9dMHJ5SEyGzNtLOiojsR6Nn8/r3Zxk/FkWucrgUQJLFhuvEVbWL006IIvBGGhZHz&#10;wuKhdGBYxCWsihrYBtmNLo7K8lGxcVB7cFyEgLvn/SGdZ34pBY8vpQwiEl1R7C3mCDlepljMZ2y6&#10;AuYbxfdtsH/owjBlsehAdc4iI+9A/UJlFAcXnIwj7kzhpFRcZA2oZlz+pOaiYV5kLWhO8INN4f/R&#10;8hfrJRBVV3RCiWUGr6j92F111+239qa7Jt379hZD96G7aj+1X9sv7W37mUySbxsfpghf2CXsV8Ev&#10;IZmwlWDSF+WRbfZ6N3gttpFw3DyePB6fUsLxZHJclg9PE2Vxh/UQ4jPhDEk/FQ0RmFo1ceGsxUt1&#10;MM52s/XzEHvgAZAKa5tiZEo/sTWJO4+yIihmV1rs66SUIknom85/cadFD38lJJqCbfZl8jiKhQay&#10;ZjhI9dvxwIKZCSKV1gOozL39EbTPTTCRR/RvgUN2ruhsHIBGWQe/qxq3h1Zln39Q3WtNsi9dvctX&#10;mO3AOcv3sH8TaZB/XGf43cudfwcAAP//AwBQSwMEFAAGAAgAAAAhAB01vpzfAAAACgEAAA8AAABk&#10;cnMvZG93bnJldi54bWxMj8FOwzAQRO9I/IO1SNyoE4NIE+JUCMGxQjRV1aMbO3FEvI5ipw1/z3Ki&#10;x9U8zbwtN4sb2NlMofcoIV0lwAw2XvfYSdjXHw9rYCEq1GrwaCT8mACb6vamVIX2F/wy513sGJVg&#10;KJQEG+NYcB4aa5wKKz8apKz1k1ORzqnjelIXKncDF0nyzJ3qkRasGs2bNc33bnYS2rrbN8f3NZ+H&#10;9jOrDza323or5f3d8voCLJol/sPwp0/qUJHTyc+oAxskZEKkhEoQuQBGQCbyR2AnItMnAbwq+fUL&#10;1S8AAAD//wMAUEsBAi0AFAAGAAgAAAAhALaDOJL+AAAA4QEAABMAAAAAAAAAAAAAAAAAAAAAAFtD&#10;b250ZW50X1R5cGVzXS54bWxQSwECLQAUAAYACAAAACEAOP0h/9YAAACUAQAACwAAAAAAAAAAAAAA&#10;AAAvAQAAX3JlbHMvLnJlbHNQSwECLQAUAAYACAAAACEA+/i7O/sBAAABBAAADgAAAAAAAAAAAAAA&#10;AAAuAgAAZHJzL2Uyb0RvYy54bWxQSwECLQAUAAYACAAAACEAHTW+nN8AAAAKAQAADwAAAAAAAAAA&#10;AAAAAABV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</w:p>
    <w:p w14:paraId="692385D8" w14:textId="77777777" w:rsidR="00981CED" w:rsidRPr="0008297D" w:rsidRDefault="00981CED" w:rsidP="00981CED">
      <w:pPr>
        <w:spacing w:after="200" w:line="276" w:lineRule="auto"/>
        <w:rPr>
          <w:rFonts w:ascii="Calibri" w:eastAsia="Times New Roman" w:hAnsi="Calibri" w:cs="Times New Roman"/>
          <w:lang w:val="kk-KZ" w:eastAsia="ru-RU"/>
        </w:rPr>
      </w:pPr>
    </w:p>
    <w:p w14:paraId="12D299DF" w14:textId="77777777" w:rsidR="00981CED" w:rsidRPr="00981CED" w:rsidRDefault="00981CE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3465B0CB" w14:textId="77777777" w:rsidR="00981CED" w:rsidRPr="00981CED" w:rsidRDefault="008E4DC7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  <w:r w:rsidRPr="00981CED">
        <w:rPr>
          <w:rFonts w:ascii="Times New Roman" w:eastAsia="Calibri" w:hAnsi="Times New Roman" w:cs="Times New Roman"/>
          <w:b/>
          <w:bCs/>
          <w:noProof/>
          <w:color w:val="000000"/>
          <w:kern w:val="24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5B47730" wp14:editId="474D17BF">
                <wp:simplePos x="0" y="0"/>
                <wp:positionH relativeFrom="column">
                  <wp:posOffset>3470910</wp:posOffset>
                </wp:positionH>
                <wp:positionV relativeFrom="paragraph">
                  <wp:posOffset>83185</wp:posOffset>
                </wp:positionV>
                <wp:extent cx="2578100" cy="958850"/>
                <wp:effectExtent l="0" t="0" r="12700" b="12700"/>
                <wp:wrapNone/>
                <wp:docPr id="11" name="Блок-схема: альтернативный процесс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78100" cy="958850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51A765" w14:textId="77777777" w:rsidR="00DA57D3" w:rsidRPr="000800ED" w:rsidRDefault="00DA57D3" w:rsidP="000800ED">
                            <w:pPr>
                              <w:pStyle w:val="ab"/>
                              <w:spacing w:before="0" w:beforeAutospacing="0" w:after="200" w:afterAutospacing="0" w:line="276" w:lineRule="auto"/>
                              <w:jc w:val="center"/>
                            </w:pP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</w:rPr>
                              <w:t>М</w:t>
                            </w: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lang w:val="kk-KZ"/>
                              </w:rPr>
                              <w:t xml:space="preserve">ладшая группа – 1 </w:t>
                            </w: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lang w:val="kk-KZ"/>
                              </w:rPr>
                              <w:t>(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lang w:val="kk-KZ"/>
                              </w:rPr>
                              <w:t>русская</w:t>
                            </w: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lang w:val="kk-KZ"/>
                              </w:rPr>
                              <w:t xml:space="preserve">)                       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lang w:val="kk-KZ"/>
                              </w:rPr>
                              <w:t xml:space="preserve">    </w:t>
                            </w: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lang w:val="kk-KZ"/>
                              </w:rPr>
                              <w:t xml:space="preserve">   </w:t>
                            </w:r>
                            <w:r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lang w:val="kk-KZ"/>
                              </w:rPr>
                              <w:t>Средняя группа – 1</w:t>
                            </w: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lang w:val="kk-KZ"/>
                              </w:rPr>
                              <w:t>(</w:t>
                            </w: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lang w:val="kk-KZ"/>
                              </w:rPr>
                              <w:t>русская)</w:t>
                            </w: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lang w:val="kk-KZ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lang w:val="kk-KZ"/>
                              </w:rPr>
                              <w:t xml:space="preserve">              Старшая группа – 1</w:t>
                            </w: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lang w:val="kk-KZ"/>
                              </w:rPr>
                              <w:t xml:space="preserve"> </w:t>
                            </w: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lang w:val="kk-KZ"/>
                              </w:rPr>
                              <w:t>русская)</w:t>
                            </w: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lang w:val="kk-KZ"/>
                              </w:rPr>
                              <w:t xml:space="preserve">                                                 </w:t>
                            </w:r>
                          </w:p>
                          <w:p w14:paraId="6F8FC9D8" w14:textId="77777777" w:rsidR="00DA57D3" w:rsidRPr="000800ED" w:rsidRDefault="00DA57D3" w:rsidP="00981CE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B47730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11" o:spid="_x0000_s1029" type="#_x0000_t176" style="position:absolute;margin-left:273.3pt;margin-top:6.55pt;width:203pt;height:75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A9zzAIAAIoFAAAOAAAAZHJzL2Uyb0RvYy54bWysVM1uEzEQviPxDpbv7SahoemqmypKVYQU&#10;lYgW9ex4vc2qXtvYzh8nigQXuPAmFVIloLS8gveNGHt301IqDoiL5fH8eGa+b2Z3b1lwNGfa5FIk&#10;uL3ZwogJKtNcnCb41fHBRg8jY4lICZeCJXjFDN7rP360u1Ax68ip5CnTCIIIEy9UgqfWqjiKDJ2y&#10;gphNqZgAZSZ1QSyI+jRKNVlA9IJHnVbrabSQOlVaUmYMvO5XStwP8bOMUfsiywyziCcYcrPh1OGc&#10;+DPq75L4VBM1zWmdBvmHLAqSC/h0HWqfWIJmOv8jVJFTLY3M7CaVRSSzLKcs1ADVtFv3qjmaEsVC&#10;LdAco9ZtMv8vLD2cjzXKU8CujZEgBWDkPrsrd+O+b5Tn5Xt36X64ixi5C3dVfirfucvyrbt2F3D7&#10;6r646/Kj+4bcT3i8KT+A8rw8RxAK+rpQJobwR2qsfWeMGkl6ZkAR/abxgqltlpkuvC30BS0DSKs1&#10;SGxpEYXHTne7124BlhR0O91erxtQjEjceCtt7DMmC+QvCc64XAynRNsBt0wLYtm44ksAjMxHxvqk&#10;SNz4+Qy4aBKtcgtZ2hVnlfIly6BpPpsQJNCVDblGcwJES89CAyAkF2DpXbKc87VT+yEnbhun2ta7&#10;sUDhtWPrIcfb39bW4Ucp7NqxyIXUf3fOKvsaHlPV6su2y8kyMORJg+pEpitgjZbVOBlFD3Jo9YgY&#10;OyYa5gfQgZ1gX8Dhu59gWd8wmkr95qF3bw+0Bi1GC5jHBJvXM6IZRvy5AMLvtLe2/AAHYau73QFB&#10;39VM7mrErBhKQAI4DdmFq7e3vLlmWhYnsDoG/ldQEUHh7wRTqxthaKs9AcuHssEgmMHQKmJH4khR&#10;H9z32bPmeHlCtKr5ZoGph7KZXRLfY1hl6z2FHMyszPJAP9/pqq81AjDwgZX1cvIb5a4crG5XaP8X&#10;AAAA//8DAFBLAwQUAAYACAAAACEAQctWfd8AAAAKAQAADwAAAGRycy9kb3ducmV2LnhtbEyPzU7D&#10;MBCE70i8g7VI3KiT/kQ0xKlKpHIBDgQkrm68TULtdRS7bXh7lhMcd+bT7EyxmZwVZxxD70lBOktA&#10;IDXe9NQq+Hjf3d2DCFGT0dYTKvjGAJvy+qrQufEXesNzHVvBIRRyraCLccilDE2HToeZH5DYO/jR&#10;6cjn2Eoz6guHOyvnSZJJp3viD50esOqwOdYnp6B6fD6+vCZf1e7TPvkFrmt/2NZK3d5M2wcQEaf4&#10;B8Nvfa4OJXfa+xOZIKyC1TLLGGVjkYJgYL2as7BnIVumIMtC/p9Q/gAAAP//AwBQSwECLQAUAAYA&#10;CAAAACEAtoM4kv4AAADhAQAAEwAAAAAAAAAAAAAAAAAAAAAAW0NvbnRlbnRfVHlwZXNdLnhtbFBL&#10;AQItABQABgAIAAAAIQA4/SH/1gAAAJQBAAALAAAAAAAAAAAAAAAAAC8BAABfcmVscy8ucmVsc1BL&#10;AQItABQABgAIAAAAIQCNIA9zzAIAAIoFAAAOAAAAAAAAAAAAAAAAAC4CAABkcnMvZTJvRG9jLnht&#10;bFBLAQItABQABgAIAAAAIQBBy1Z93wAAAAoBAAAPAAAAAAAAAAAAAAAAACYFAABkcnMvZG93bnJl&#10;di54bWxQSwUGAAAAAAQABADzAAAAMgYAAAAA&#10;" fillcolor="white [3201]" strokecolor="black [3200]" strokeweight="1pt">
                <v:path arrowok="t"/>
                <v:textbox>
                  <w:txbxContent>
                    <w:p w14:paraId="7851A765" w14:textId="77777777" w:rsidR="00DA57D3" w:rsidRPr="000800ED" w:rsidRDefault="00DA57D3" w:rsidP="000800ED">
                      <w:pPr>
                        <w:pStyle w:val="ab"/>
                        <w:spacing w:before="0" w:beforeAutospacing="0" w:after="200" w:afterAutospacing="0" w:line="276" w:lineRule="auto"/>
                        <w:jc w:val="center"/>
                      </w:pP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</w:rPr>
                        <w:t>М</w:t>
                      </w: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lang w:val="kk-KZ"/>
                        </w:rPr>
                        <w:t xml:space="preserve">ладшая группа – 1 </w:t>
                      </w:r>
                      <w:r w:rsidRPr="000800ED">
                        <w:rPr>
                          <w:rFonts w:eastAsia="Calibri"/>
                          <w:color w:val="000000"/>
                          <w:kern w:val="24"/>
                          <w:lang w:val="kk-KZ"/>
                        </w:rPr>
                        <w:t>(</w:t>
                      </w:r>
                      <w:proofErr w:type="gramStart"/>
                      <w:r>
                        <w:rPr>
                          <w:rFonts w:eastAsia="Calibri"/>
                          <w:color w:val="000000"/>
                          <w:kern w:val="24"/>
                          <w:lang w:val="kk-KZ"/>
                        </w:rPr>
                        <w:t>русская</w:t>
                      </w:r>
                      <w:r w:rsidRPr="000800ED">
                        <w:rPr>
                          <w:rFonts w:eastAsia="Calibri"/>
                          <w:color w:val="000000"/>
                          <w:kern w:val="24"/>
                          <w:lang w:val="kk-KZ"/>
                        </w:rPr>
                        <w:t xml:space="preserve">)   </w:t>
                      </w:r>
                      <w:proofErr w:type="gramEnd"/>
                      <w:r w:rsidRPr="000800ED">
                        <w:rPr>
                          <w:rFonts w:eastAsia="Calibri"/>
                          <w:color w:val="000000"/>
                          <w:kern w:val="24"/>
                          <w:lang w:val="kk-KZ"/>
                        </w:rPr>
                        <w:t xml:space="preserve">                    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lang w:val="kk-KZ"/>
                        </w:rPr>
                        <w:t xml:space="preserve">    </w:t>
                      </w:r>
                      <w:r w:rsidRPr="000800ED">
                        <w:rPr>
                          <w:rFonts w:eastAsia="Calibri"/>
                          <w:color w:val="000000"/>
                          <w:kern w:val="24"/>
                          <w:lang w:val="kk-KZ"/>
                        </w:rPr>
                        <w:t xml:space="preserve">   </w:t>
                      </w:r>
                      <w:r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lang w:val="kk-KZ"/>
                        </w:rPr>
                        <w:t>Средняя группа – 1</w:t>
                      </w: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lang w:val="kk-KZ"/>
                        </w:rPr>
                        <w:t xml:space="preserve"> 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lang w:val="kk-KZ"/>
                        </w:rPr>
                        <w:t>(</w:t>
                      </w:r>
                      <w:r w:rsidRPr="000800ED">
                        <w:rPr>
                          <w:rFonts w:eastAsia="Calibri"/>
                          <w:color w:val="000000"/>
                          <w:kern w:val="24"/>
                          <w:lang w:val="kk-KZ"/>
                        </w:rPr>
                        <w:t>русская)</w:t>
                      </w: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lang w:val="kk-KZ"/>
                        </w:rPr>
                        <w:t xml:space="preserve">                                   </w:t>
                      </w:r>
                      <w:r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lang w:val="kk-KZ"/>
                        </w:rPr>
                        <w:t xml:space="preserve">              Старшая группа – 1</w:t>
                      </w: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lang w:val="kk-KZ"/>
                        </w:rPr>
                        <w:t xml:space="preserve"> </w:t>
                      </w:r>
                      <w:r w:rsidRPr="000800ED">
                        <w:rPr>
                          <w:rFonts w:eastAsia="Calibri"/>
                          <w:color w:val="000000"/>
                          <w:kern w:val="24"/>
                          <w:lang w:val="kk-KZ"/>
                        </w:rPr>
                        <w:t>русская)</w:t>
                      </w: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lang w:val="kk-KZ"/>
                        </w:rPr>
                        <w:t xml:space="preserve">                                                 </w:t>
                      </w:r>
                    </w:p>
                    <w:p w14:paraId="6F8FC9D8" w14:textId="77777777" w:rsidR="00DA57D3" w:rsidRPr="000800ED" w:rsidRDefault="00DA57D3" w:rsidP="00981CE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3C18BD" w14:textId="77777777" w:rsidR="00981CED" w:rsidRPr="00981CED" w:rsidRDefault="007F4B90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394D3C6" wp14:editId="2F8D4785">
                <wp:simplePos x="0" y="0"/>
                <wp:positionH relativeFrom="column">
                  <wp:posOffset>1274445</wp:posOffset>
                </wp:positionH>
                <wp:positionV relativeFrom="paragraph">
                  <wp:posOffset>60960</wp:posOffset>
                </wp:positionV>
                <wp:extent cx="245861" cy="449695"/>
                <wp:effectExtent l="38100" t="0" r="20955" b="6477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5861" cy="4496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76C5B9" id="Прямая со стрелкой 8" o:spid="_x0000_s1026" type="#_x0000_t32" style="position:absolute;margin-left:100.35pt;margin-top:4.8pt;width:19.35pt;height:35.4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W1RAwIAAAwEAAAOAAAAZHJzL2Uyb0RvYy54bWysU0uOEzEQ3SNxB8t70kmUiTJROrPI8Fkg&#10;iPgcwOO20xb+qWzy2Q1cYI7AFdjMgo/mDN03ouxOGsRHQohNqW3Xe1XvVfXiYm802QoIytmSjgZD&#10;SoTlrlJ2U9LXrx49mFESIrMV086Kkh5EoBfL+/cWOz8XY1c7XQkgSGLDfOdLWsfo50UReC0MCwPn&#10;hcVH6cCwiEfYFBWwHbIbXYyHw2mxc1B5cFyEgLeX3SNdZn4pBY/PpQwiEl1S7C3mCDlepVgsF2y+&#10;AeZrxY9tsH/owjBlsWhPdckiI29B/UJlFAcXnIwD7kzhpFRcZA2oZjT8Sc3LmnmRtaA5wfc2hf9H&#10;y59t10BUVVIclGUGR9R8aK/bm+Zr87G9Ie275g5D+769bm6bL83n5q75RGbJt50Pc4Sv7BqOp+DX&#10;kEzYSzBEauWf4EpkW1Ao2WfXD73rYh8Jx8vx5Gw2HVHC8WkyOZ+enyX2oqNJdB5CfCycIemjpCEC&#10;U5s6rpy1OF8HXQm2fRpiBzwBEljbFCNT+qGtSDx4VBhBMbvR4lgnpRRJTdd//ooHLTr4CyHRH+yz&#10;K5M3U6w0kC3DnarejHoWzEwQqbTuQcMs/4+gY26Cibytfwvss3NFZ2MPNMo6+F3VuD+1Krv8k+pO&#10;a5J95apDnma2A1cuz+H4e6Sd/vGc4d9/4uU3AAAA//8DAFBLAwQUAAYACAAAACEAvu7C7t8AAAAI&#10;AQAADwAAAGRycy9kb3ducmV2LnhtbEyPy07DMBBF90j8gzVI7KjTEvWRZlIhJDaAaCnddOcm0yQi&#10;Hke22wa+nmEFy9G9OvdMvhpsp87kQ+sYYTxKQBGXrmq5Rth9PN3NQYVouDKdY0L4ogCr4voqN1nl&#10;LvxO522slUA4ZAahibHPtA5lQ9aEkeuJJTs6b02U09e68uYicNvpSZJMtTUty0JjenpsqPzcnizC&#10;69ivn2f7t2Maav+955d0EzYO8fZmeFiCijTEvzL86os6FOJ0cCeuguoQhD6TKsJiCkryyf0iBXVA&#10;mCcp6CLX/x8ofgAAAP//AwBQSwECLQAUAAYACAAAACEAtoM4kv4AAADhAQAAEwAAAAAAAAAAAAAA&#10;AAAAAAAAW0NvbnRlbnRfVHlwZXNdLnhtbFBLAQItABQABgAIAAAAIQA4/SH/1gAAAJQBAAALAAAA&#10;AAAAAAAAAAAAAC8BAABfcmVscy8ucmVsc1BLAQItABQABgAIAAAAIQBTFW1RAwIAAAwEAAAOAAAA&#10;AAAAAAAAAAAAAC4CAABkcnMvZTJvRG9jLnhtbFBLAQItABQABgAIAAAAIQC+7sLu3wAAAAgBAAAP&#10;AAAAAAAAAAAAAAAAAF0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</w:p>
    <w:p w14:paraId="688DDEF4" w14:textId="77777777" w:rsidR="00981CED" w:rsidRPr="00981CED" w:rsidRDefault="007F4B90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9FD8511" wp14:editId="6DE6CF84">
                <wp:simplePos x="0" y="0"/>
                <wp:positionH relativeFrom="column">
                  <wp:posOffset>7724140</wp:posOffset>
                </wp:positionH>
                <wp:positionV relativeFrom="paragraph">
                  <wp:posOffset>167179</wp:posOffset>
                </wp:positionV>
                <wp:extent cx="433013" cy="540039"/>
                <wp:effectExtent l="0" t="0" r="81915" b="5080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013" cy="54003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E5E71B" id="Прямая со стрелкой 9" o:spid="_x0000_s1026" type="#_x0000_t32" style="position:absolute;margin-left:608.2pt;margin-top:13.15pt;width:34.1pt;height:4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yYF/QEAAAIEAAAOAAAAZHJzL2Uyb0RvYy54bWysU0uO1DAQ3SNxB8t7OunpATFRp2fRA2wQ&#10;tPgcwOPYHQv/VDb92Q1cYI7AFdiw4KM5Q3Ijyk53BvGREGJTie16r+o9l+fnO6PJRkBQztZ0Oikp&#10;EZa7Rtl1TV+/enzvISUhMtsw7ayo6V4Eer64e2e+9ZU4ca3TjQCCJDZUW1/TNkZfFUXgrTAsTJwX&#10;Fg+lA8MiLmFdNMC2yG50cVKWD4qtg8aD4yIE3L0YDuki80speHwuZRCR6JpibzFHyPEyxWIxZ9Ua&#10;mG8VP7TB/qELw5TFoiPVBYuMvAX1C5VRHFxwMk64M4WTUnGRNaCaafmTmpct8yJrQXOCH20K/4+W&#10;P9usgKimpmeUWGbwiroP/VV/3X3rPvbXpH/X3WDo3/dX3afua/elu+k+k7Pk29aHCuFLu4LDKvgV&#10;JBN2Ekz6ojyyy17vR6/FLhKOm6ezWTmdUcLx6P5pWc4yZ3EL9hDiE+EMST81DRGYWrdx6azFW3Uw&#10;zX6zzdMQsTwCj4BUWdsUI1P6kW1I3HvUFUExu9Yi9Y7pKaVIGoau81/cazHAXwiJrmCfQ5k8j2Kp&#10;gWwYTlLzZjqyYGaCSKX1CCpzb38EHXITTOQZ/VvgmJ0rOhtHoFHWwe+qxt2xVTnkH1UPWpPsS9fs&#10;8x1mO3DQsj+HR5Em+cd1ht8+3cV3AAAA//8DAFBLAwQUAAYACAAAACEAnbVgZ+AAAAAMAQAADwAA&#10;AGRycy9kb3ducmV2LnhtbEyPwU7DMAyG70i8Q2QkbixtN5VSmk4IwXFCrBPimDVuU5E4VZNu5e3J&#10;TuzmX/70+3O1XaxhJ5z84EhAukqAIbVODdQLODTvDwUwHyQpaRyhgF/0sK1vbypZKnemTzztQ89i&#10;CflSCtAhjCXnvtVopV+5ESnuOjdZGWKceq4meY7l1vAsSXJu5UDxgpYjvmpsf/azFdA1/aH9fiv4&#10;bLqPx+ZLP+ldsxPi/m55eQYWcAn/MFz0ozrU0enoZlKemZizNN9EVkCWr4FdiKzY5MCOcUrTNfC6&#10;4tdP1H8AAAD//wMAUEsBAi0AFAAGAAgAAAAhALaDOJL+AAAA4QEAABMAAAAAAAAAAAAAAAAAAAAA&#10;AFtDb250ZW50X1R5cGVzXS54bWxQSwECLQAUAAYACAAAACEAOP0h/9YAAACUAQAACwAAAAAAAAAA&#10;AAAAAAAvAQAAX3JlbHMvLnJlbHNQSwECLQAUAAYACAAAACEAiTsmBf0BAAACBAAADgAAAAAAAAAA&#10;AAAAAAAuAgAAZHJzL2Uyb0RvYy54bWxQSwECLQAUAAYACAAAACEAnbVgZ+AAAAAMAQAADwAAAAAA&#10;AAAAAAAAAABXBAAAZHJzL2Rvd25yZXYueG1sUEsFBgAAAAAEAAQA8wAAAGQFAAAAAA==&#10;" strokecolor="black [3200]" strokeweight=".5pt">
                <v:stroke endarrow="block" joinstyle="miter"/>
              </v:shape>
            </w:pict>
          </mc:Fallback>
        </mc:AlternateContent>
      </w:r>
    </w:p>
    <w:p w14:paraId="25AF1DBE" w14:textId="77777777" w:rsidR="00981CED" w:rsidRPr="00981CED" w:rsidRDefault="00981CE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4A14D977" w14:textId="77777777" w:rsidR="00981CED" w:rsidRPr="00981CED" w:rsidRDefault="00875764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  <w:r w:rsidRPr="00981CED">
        <w:rPr>
          <w:rFonts w:ascii="Times New Roman" w:eastAsia="Calibri" w:hAnsi="Times New Roman" w:cs="Times New Roman"/>
          <w:b/>
          <w:bCs/>
          <w:noProof/>
          <w:color w:val="000000"/>
          <w:kern w:val="24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AB3DBD6" wp14:editId="71057555">
                <wp:simplePos x="0" y="0"/>
                <wp:positionH relativeFrom="column">
                  <wp:posOffset>-255270</wp:posOffset>
                </wp:positionH>
                <wp:positionV relativeFrom="paragraph">
                  <wp:posOffset>69215</wp:posOffset>
                </wp:positionV>
                <wp:extent cx="3429000" cy="2933700"/>
                <wp:effectExtent l="0" t="0" r="19050" b="19050"/>
                <wp:wrapNone/>
                <wp:docPr id="10" name="Блок-схема: альтернативный процесс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0" cy="2933700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C2D086" w14:textId="77777777" w:rsidR="00DA57D3" w:rsidRPr="000800ED" w:rsidRDefault="00DA57D3" w:rsidP="008E4DC7">
                            <w:pPr>
                              <w:pStyle w:val="ab"/>
                              <w:spacing w:before="0" w:beforeAutospacing="0" w:after="0" w:afterAutospacing="0" w:line="276" w:lineRule="auto"/>
                              <w:jc w:val="center"/>
                              <w:rPr>
                                <w:sz w:val="22"/>
                              </w:rPr>
                            </w:pP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</w:rPr>
                              <w:t>Инновационные технологии и методики</w:t>
                            </w: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:</w:t>
                            </w:r>
                          </w:p>
                          <w:p w14:paraId="08C687F7" w14:textId="77777777" w:rsidR="00DA57D3" w:rsidRDefault="00DA57D3" w:rsidP="008E4DC7">
                            <w:pPr>
                              <w:pStyle w:val="ab"/>
                              <w:numPr>
                                <w:ilvl w:val="0"/>
                                <w:numId w:val="15"/>
                              </w:numPr>
                              <w:spacing w:before="0" w:beforeAutospacing="0" w:after="0" w:afterAutospacing="0" w:line="276" w:lineRule="auto"/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</w:pP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«</w:t>
                            </w: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доровьесберегающие технологии»</w:t>
                            </w:r>
                          </w:p>
                          <w:p w14:paraId="435AB5C5" w14:textId="77777777" w:rsidR="00DA57D3" w:rsidRPr="000800ED" w:rsidRDefault="00DA57D3" w:rsidP="008E4DC7">
                            <w:pPr>
                              <w:pStyle w:val="ab"/>
                              <w:numPr>
                                <w:ilvl w:val="0"/>
                                <w:numId w:val="15"/>
                              </w:numPr>
                              <w:spacing w:before="0" w:beforeAutospacing="0" w:after="0" w:afterAutospacing="0" w:line="276" w:lineRule="auto"/>
                              <w:rPr>
                                <w:sz w:val="22"/>
                              </w:rPr>
                            </w:pP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«М.Монтессори элементы»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.</w:t>
                            </w:r>
                          </w:p>
                          <w:p w14:paraId="09FC1266" w14:textId="77777777" w:rsidR="00DA57D3" w:rsidRDefault="00DA57D3" w:rsidP="008E4DC7">
                            <w:pPr>
                              <w:pStyle w:val="ab"/>
                              <w:numPr>
                                <w:ilvl w:val="0"/>
                                <w:numId w:val="15"/>
                              </w:numPr>
                              <w:spacing w:before="0" w:beforeAutospacing="0" w:after="0" w:afterAutospacing="0"/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</w:pP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</w:rPr>
                              <w:t>«Песочная терапия»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.</w:t>
                            </w:r>
                          </w:p>
                          <w:p w14:paraId="265A7FA4" w14:textId="77777777" w:rsidR="00DA57D3" w:rsidRPr="00101846" w:rsidRDefault="00DA57D3" w:rsidP="008E4DC7">
                            <w:pPr>
                              <w:pStyle w:val="ab"/>
                              <w:numPr>
                                <w:ilvl w:val="0"/>
                                <w:numId w:val="15"/>
                              </w:numPr>
                              <w:spacing w:before="0" w:beforeAutospacing="0" w:after="0" w:afterAutospacing="0"/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Соленая шахта</w:t>
                            </w:r>
                          </w:p>
                          <w:p w14:paraId="78DF6CF9" w14:textId="77777777" w:rsidR="00DA57D3" w:rsidRDefault="00DA57D3" w:rsidP="008E4DC7">
                            <w:pPr>
                              <w:pStyle w:val="ab"/>
                              <w:numPr>
                                <w:ilvl w:val="0"/>
                                <w:numId w:val="15"/>
                              </w:numPr>
                              <w:spacing w:before="0" w:beforeAutospacing="0" w:after="0" w:afterAutospacing="0"/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 xml:space="preserve">Детский лабиринт </w:t>
                            </w:r>
                          </w:p>
                          <w:p w14:paraId="2E6487B7" w14:textId="77777777" w:rsidR="00DA57D3" w:rsidRDefault="00DA57D3" w:rsidP="008E4DC7">
                            <w:pPr>
                              <w:pStyle w:val="ab"/>
                              <w:numPr>
                                <w:ilvl w:val="0"/>
                                <w:numId w:val="15"/>
                              </w:numPr>
                              <w:spacing w:before="0" w:beforeAutospacing="0" w:after="0" w:afterAutospacing="0"/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Иностранные языки (китайский, английский)</w:t>
                            </w:r>
                          </w:p>
                          <w:p w14:paraId="61B749AD" w14:textId="77777777" w:rsidR="00DA57D3" w:rsidRPr="00605BA1" w:rsidRDefault="00DA57D3" w:rsidP="008E4DC7">
                            <w:pPr>
                              <w:pStyle w:val="ab"/>
                              <w:numPr>
                                <w:ilvl w:val="0"/>
                                <w:numId w:val="15"/>
                              </w:numPr>
                              <w:spacing w:before="0" w:beforeAutospacing="0" w:after="0" w:afterAutospacing="0"/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 xml:space="preserve">Наборы деревянные конструкторы </w:t>
                            </w:r>
                            <w:r w:rsidRPr="008E4DC7"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«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en-US"/>
                              </w:rPr>
                              <w:t>GreenTAL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» 100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</w:rPr>
                              <w:t>% эко-натуральные развивающие, познавательные игрушки</w:t>
                            </w:r>
                          </w:p>
                          <w:p w14:paraId="4F9255A7" w14:textId="77777777" w:rsidR="00DA57D3" w:rsidRPr="00101846" w:rsidRDefault="00DA57D3" w:rsidP="008E4DC7">
                            <w:pPr>
                              <w:pStyle w:val="ab"/>
                              <w:numPr>
                                <w:ilvl w:val="0"/>
                                <w:numId w:val="15"/>
                              </w:numPr>
                              <w:spacing w:before="0" w:beforeAutospacing="0" w:after="0" w:afterAutospacing="0"/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 xml:space="preserve">Развивающие игры Воскабовича «Ларчик» </w:t>
                            </w:r>
                          </w:p>
                          <w:p w14:paraId="3BECBF69" w14:textId="77777777" w:rsidR="00DA57D3" w:rsidRPr="00853E1B" w:rsidRDefault="00DA57D3" w:rsidP="000800ED">
                            <w:pPr>
                              <w:pStyle w:val="ab"/>
                              <w:spacing w:before="0" w:beforeAutospacing="0" w:after="0" w:afterAutospacing="0"/>
                              <w:rPr>
                                <w:sz w:val="22"/>
                                <w:lang w:val="kk-KZ"/>
                              </w:rPr>
                            </w:pPr>
                          </w:p>
                          <w:p w14:paraId="0477ED86" w14:textId="77777777" w:rsidR="00DA57D3" w:rsidRPr="000800ED" w:rsidRDefault="00DA57D3" w:rsidP="00981CED">
                            <w:pPr>
                              <w:jc w:val="center"/>
                              <w:rPr>
                                <w:sz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B3DBD6" id="Блок-схема: альтернативный процесс 10" o:spid="_x0000_s1030" type="#_x0000_t176" style="position:absolute;margin-left:-20.1pt;margin-top:5.45pt;width:270pt;height:23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9w3ygIAAIsFAAAOAAAAZHJzL2Uyb0RvYy54bWysVM1uEzEQviPxDpbv7SZpoHTVTRWlKkKK&#10;2ogW9ex4vc2qXtvYzh8nggQXuPAmFVIloLS8gveNGHt301IqDoiL5fHMN56fb2Z3b1FwNGPa5FIk&#10;uL3ZwogJKtNcnCX41cnBxjOMjCUiJVwKluAlM3iv9/jR7lzFrCMnkqdMI3AiTDxXCZ5Yq+IoMnTC&#10;CmI2pWIClJnUBbEg6rMo1WQO3gsedVqtp9Fc6lRpSZkx8LpfKXEv+M8yRu1RlhlmEU8wxGbDqcM5&#10;9mfU2yXxmSZqktM6DPIPURQkF/Dp2tU+sQRNdf6HqyKnWhqZ2U0qi0hmWU5ZyAGyabfuZXM8IYqF&#10;XKA4Rq3LZP6fW3o4G2mUp9A7KI8gBfTIfXZX7sZ93yhX5Xt36X64ixi5C3dVfirfucvyrbt2F3D7&#10;6r646/Kj+4bcT3i8KT+AclWuELiCus6VicH9sRppXxmjhpKeG1BEv2m8YGqbRaYLbwt1QYvQpOW6&#10;SWxhEYXHrW5np9WCYCnoOjtbW9sgeK8kbuBKG/ucyQL5S4IzLueDCdG2zy3Tglg2qggTOkZmQ2Mr&#10;fIPzIXDRRFoFF8K0S84q5UuWQdUgnE5wEvjKBlyjGQGmpeftOiQuwNJDspzzNaj9EIjbBlTbehgL&#10;HF4DWw8Bb39bW4cfpbBrYJELqf8Ozir7uj+mytWnbRfjRaBIt2nrWKZLoI2W1TwZRQ9yKPWQGDsi&#10;GgYI2gNLwR7B4aufYFnfMJpI/eahd28PvAYtRnMYyASb11OiGUb8hQDG77S7XT/BQeg+2e6AoO9q&#10;xnc1YloMJHSiDetH0XD19pY310zL4hR2R9//CioiKPydYGp1IwxstShg+1DW7wczmFpF7FAcK+qd&#10;+zp71pwsTolWNd8sUPVQNsNL4nsMq2w9Usj+1MosD/Tzla7qWncAJj6wut5OfqXclYPV7Q7t/QIA&#10;AP//AwBQSwMEFAAGAAgAAAAhADkQsV7fAAAACgEAAA8AAABkcnMvZG93bnJldi54bWxMj81OwzAQ&#10;hO9IvIO1SNxam1ABDnGqEqlcoAdCpV7deJuE+ieK3Ta8PcsJbjuaT7MzxXJylp1xjH3wCu7mAhj6&#10;Jpjetwq2n+vZE7CYtDfaBo8KvjHCsry+KnRuwsV/4LlOLaMQH3OtoEtpyDmPTYdOx3kY0JN3CKPT&#10;ieTYcjPqC4U7yzMhHrjTvacPnR6w6rA51ienoHp5O75vxFe13tnXcI+yDodVrdTtzbR6BpZwSn8w&#10;/Nan6lBSp304eROZVTBbiIxQMoQERsBCStqyp+Mxk8DLgv+fUP4AAAD//wMAUEsBAi0AFAAGAAgA&#10;AAAhALaDOJL+AAAA4QEAABMAAAAAAAAAAAAAAAAAAAAAAFtDb250ZW50X1R5cGVzXS54bWxQSwEC&#10;LQAUAAYACAAAACEAOP0h/9YAAACUAQAACwAAAAAAAAAAAAAAAAAvAQAAX3JlbHMvLnJlbHNQSwEC&#10;LQAUAAYACAAAACEA5z/cN8oCAACLBQAADgAAAAAAAAAAAAAAAAAuAgAAZHJzL2Uyb0RvYy54bWxQ&#10;SwECLQAUAAYACAAAACEAORCxXt8AAAAKAQAADwAAAAAAAAAAAAAAAAAkBQAAZHJzL2Rvd25yZXYu&#10;eG1sUEsFBgAAAAAEAAQA8wAAADAGAAAAAA==&#10;" fillcolor="white [3201]" strokecolor="black [3200]" strokeweight="1pt">
                <v:path arrowok="t"/>
                <v:textbox>
                  <w:txbxContent>
                    <w:p w14:paraId="6CC2D086" w14:textId="77777777" w:rsidR="00DA57D3" w:rsidRPr="000800ED" w:rsidRDefault="00DA57D3" w:rsidP="008E4DC7">
                      <w:pPr>
                        <w:pStyle w:val="ab"/>
                        <w:spacing w:before="0" w:beforeAutospacing="0" w:after="0" w:afterAutospacing="0" w:line="276" w:lineRule="auto"/>
                        <w:jc w:val="center"/>
                        <w:rPr>
                          <w:sz w:val="22"/>
                        </w:rPr>
                      </w:pP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</w:rPr>
                        <w:t>Инновационные технологии и методики</w:t>
                      </w: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>:</w:t>
                      </w:r>
                    </w:p>
                    <w:p w14:paraId="08C687F7" w14:textId="77777777" w:rsidR="00DA57D3" w:rsidRDefault="00DA57D3" w:rsidP="008E4DC7">
                      <w:pPr>
                        <w:pStyle w:val="ab"/>
                        <w:numPr>
                          <w:ilvl w:val="0"/>
                          <w:numId w:val="15"/>
                        </w:numPr>
                        <w:spacing w:before="0" w:beforeAutospacing="0" w:after="0" w:afterAutospacing="0" w:line="276" w:lineRule="auto"/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</w:pPr>
                      <w:r w:rsidRPr="000800ED"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>«</w:t>
                      </w:r>
                      <w:r w:rsidRPr="000800ED">
                        <w:rPr>
                          <w:rFonts w:eastAsia="Calibri"/>
                          <w:color w:val="000000"/>
                          <w:kern w:val="24"/>
                          <w:szCs w:val="28"/>
                        </w:rPr>
                        <w:t>З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>доровьесберегающие технологии»</w:t>
                      </w:r>
                    </w:p>
                    <w:p w14:paraId="435AB5C5" w14:textId="77777777" w:rsidR="00DA57D3" w:rsidRPr="000800ED" w:rsidRDefault="00DA57D3" w:rsidP="008E4DC7">
                      <w:pPr>
                        <w:pStyle w:val="ab"/>
                        <w:numPr>
                          <w:ilvl w:val="0"/>
                          <w:numId w:val="15"/>
                        </w:numPr>
                        <w:spacing w:before="0" w:beforeAutospacing="0" w:after="0" w:afterAutospacing="0" w:line="276" w:lineRule="auto"/>
                        <w:rPr>
                          <w:sz w:val="22"/>
                        </w:rPr>
                      </w:pPr>
                      <w:r w:rsidRPr="000800ED"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>«М.Монтессори элементы»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>.</w:t>
                      </w:r>
                    </w:p>
                    <w:p w14:paraId="09FC1266" w14:textId="77777777" w:rsidR="00DA57D3" w:rsidRDefault="00DA57D3" w:rsidP="008E4DC7">
                      <w:pPr>
                        <w:pStyle w:val="ab"/>
                        <w:numPr>
                          <w:ilvl w:val="0"/>
                          <w:numId w:val="15"/>
                        </w:numPr>
                        <w:spacing w:before="0" w:beforeAutospacing="0" w:after="0" w:afterAutospacing="0"/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</w:pPr>
                      <w:r w:rsidRPr="000800ED">
                        <w:rPr>
                          <w:rFonts w:eastAsia="Calibri"/>
                          <w:color w:val="000000"/>
                          <w:kern w:val="24"/>
                          <w:szCs w:val="28"/>
                        </w:rPr>
                        <w:t>«Песочная терапия»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>.</w:t>
                      </w:r>
                    </w:p>
                    <w:p w14:paraId="265A7FA4" w14:textId="77777777" w:rsidR="00DA57D3" w:rsidRPr="00101846" w:rsidRDefault="00DA57D3" w:rsidP="008E4DC7">
                      <w:pPr>
                        <w:pStyle w:val="ab"/>
                        <w:numPr>
                          <w:ilvl w:val="0"/>
                          <w:numId w:val="15"/>
                        </w:numPr>
                        <w:spacing w:before="0" w:beforeAutospacing="0" w:after="0" w:afterAutospacing="0"/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</w:pP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>Соленая шахта</w:t>
                      </w:r>
                    </w:p>
                    <w:p w14:paraId="78DF6CF9" w14:textId="77777777" w:rsidR="00DA57D3" w:rsidRDefault="00DA57D3" w:rsidP="008E4DC7">
                      <w:pPr>
                        <w:pStyle w:val="ab"/>
                        <w:numPr>
                          <w:ilvl w:val="0"/>
                          <w:numId w:val="15"/>
                        </w:numPr>
                        <w:spacing w:before="0" w:beforeAutospacing="0" w:after="0" w:afterAutospacing="0"/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</w:pP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 xml:space="preserve">Детский лабиринт </w:t>
                      </w:r>
                    </w:p>
                    <w:p w14:paraId="2E6487B7" w14:textId="77777777" w:rsidR="00DA57D3" w:rsidRDefault="00DA57D3" w:rsidP="008E4DC7">
                      <w:pPr>
                        <w:pStyle w:val="ab"/>
                        <w:numPr>
                          <w:ilvl w:val="0"/>
                          <w:numId w:val="15"/>
                        </w:numPr>
                        <w:spacing w:before="0" w:beforeAutospacing="0" w:after="0" w:afterAutospacing="0"/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</w:pP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>Иностранные языки (китайский, английский)</w:t>
                      </w:r>
                    </w:p>
                    <w:p w14:paraId="61B749AD" w14:textId="77777777" w:rsidR="00DA57D3" w:rsidRPr="00605BA1" w:rsidRDefault="00DA57D3" w:rsidP="008E4DC7">
                      <w:pPr>
                        <w:pStyle w:val="ab"/>
                        <w:numPr>
                          <w:ilvl w:val="0"/>
                          <w:numId w:val="15"/>
                        </w:numPr>
                        <w:spacing w:before="0" w:beforeAutospacing="0" w:after="0" w:afterAutospacing="0"/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</w:pP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 xml:space="preserve">Наборы деревянные конструкторы </w:t>
                      </w:r>
                      <w:r w:rsidRPr="008E4DC7">
                        <w:rPr>
                          <w:rFonts w:eastAsia="Calibri"/>
                          <w:color w:val="000000"/>
                          <w:kern w:val="24"/>
                          <w:szCs w:val="28"/>
                        </w:rPr>
                        <w:t xml:space="preserve"> 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>«</w:t>
                      </w:r>
                      <w:proofErr w:type="spellStart"/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en-US"/>
                        </w:rPr>
                        <w:t>GreenTAL</w:t>
                      </w:r>
                      <w:proofErr w:type="spellEnd"/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>» 100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</w:rPr>
                        <w:t>% эко-натуральные развивающие, познавательные игрушки</w:t>
                      </w:r>
                    </w:p>
                    <w:p w14:paraId="4F9255A7" w14:textId="77777777" w:rsidR="00DA57D3" w:rsidRPr="00101846" w:rsidRDefault="00DA57D3" w:rsidP="008E4DC7">
                      <w:pPr>
                        <w:pStyle w:val="ab"/>
                        <w:numPr>
                          <w:ilvl w:val="0"/>
                          <w:numId w:val="15"/>
                        </w:numPr>
                        <w:spacing w:before="0" w:beforeAutospacing="0" w:after="0" w:afterAutospacing="0"/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</w:pP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 xml:space="preserve">Развивающие игры Воскабовича «Ларчик» </w:t>
                      </w:r>
                    </w:p>
                    <w:p w14:paraId="3BECBF69" w14:textId="77777777" w:rsidR="00DA57D3" w:rsidRPr="00853E1B" w:rsidRDefault="00DA57D3" w:rsidP="000800ED">
                      <w:pPr>
                        <w:pStyle w:val="ab"/>
                        <w:spacing w:before="0" w:beforeAutospacing="0" w:after="0" w:afterAutospacing="0"/>
                        <w:rPr>
                          <w:sz w:val="22"/>
                          <w:lang w:val="kk-KZ"/>
                        </w:rPr>
                      </w:pPr>
                    </w:p>
                    <w:p w14:paraId="0477ED86" w14:textId="77777777" w:rsidR="00DA57D3" w:rsidRPr="000800ED" w:rsidRDefault="00DA57D3" w:rsidP="00981CED">
                      <w:pPr>
                        <w:jc w:val="center"/>
                        <w:rPr>
                          <w:sz w:val="20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CE78319" w14:textId="77777777" w:rsidR="00981CED" w:rsidRPr="00981CED" w:rsidRDefault="00981CE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789D19E4" w14:textId="77777777" w:rsidR="00981CED" w:rsidRPr="00981CED" w:rsidRDefault="00981CE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3DF7286E" w14:textId="77777777" w:rsidR="00981CED" w:rsidRPr="00981CED" w:rsidRDefault="00FE6C9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  <w:r w:rsidRPr="00981CED">
        <w:rPr>
          <w:rFonts w:ascii="Times New Roman" w:eastAsia="Calibri" w:hAnsi="Times New Roman" w:cs="Times New Roman"/>
          <w:b/>
          <w:bCs/>
          <w:noProof/>
          <w:color w:val="000000"/>
          <w:kern w:val="24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7340DA" wp14:editId="558BD884">
                <wp:simplePos x="0" y="0"/>
                <wp:positionH relativeFrom="column">
                  <wp:posOffset>6760845</wp:posOffset>
                </wp:positionH>
                <wp:positionV relativeFrom="paragraph">
                  <wp:posOffset>152400</wp:posOffset>
                </wp:positionV>
                <wp:extent cx="2503170" cy="822960"/>
                <wp:effectExtent l="0" t="0" r="11430" b="15240"/>
                <wp:wrapNone/>
                <wp:docPr id="13" name="Блок-схема: альтернативный процесс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3170" cy="822960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C7CD76" w14:textId="77777777" w:rsidR="00DA57D3" w:rsidRDefault="00DA57D3" w:rsidP="00E005A6">
                            <w:pPr>
                              <w:pStyle w:val="ab"/>
                              <w:spacing w:before="0" w:beforeAutospacing="0" w:after="200" w:afterAutospacing="0" w:line="276" w:lineRule="auto"/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</w:pPr>
                          </w:p>
                          <w:p w14:paraId="36220980" w14:textId="77777777" w:rsidR="00DA57D3" w:rsidRPr="00E005A6" w:rsidRDefault="00DA57D3" w:rsidP="00E005A6">
                            <w:pPr>
                              <w:pStyle w:val="ab"/>
                              <w:spacing w:before="0" w:beforeAutospacing="0" w:after="200" w:afterAutospacing="0" w:line="276" w:lineRule="auto"/>
                              <w:jc w:val="right"/>
                              <w:rPr>
                                <w:sz w:val="22"/>
                              </w:rPr>
                            </w:pPr>
                            <w:r w:rsidRPr="00E005A6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Б</w:t>
                            </w:r>
                            <w:r w:rsidRPr="00E005A6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</w:rPr>
                              <w:t xml:space="preserve">ез категории – </w:t>
                            </w:r>
                            <w:r w:rsidRPr="00E005A6">
                              <w:rPr>
                                <w:rFonts w:eastAsia="Calibri"/>
                                <w:bCs/>
                                <w:color w:val="000000"/>
                                <w:kern w:val="24"/>
                                <w:szCs w:val="28"/>
                              </w:rPr>
                              <w:t>10 педагогов</w:t>
                            </w:r>
                          </w:p>
                          <w:p w14:paraId="52D340FA" w14:textId="77777777" w:rsidR="00DA57D3" w:rsidRPr="000800ED" w:rsidRDefault="00DA57D3" w:rsidP="00981CED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7340DA" id="Блок-схема: альтернативный процесс 13" o:spid="_x0000_s1031" type="#_x0000_t176" style="position:absolute;margin-left:532.35pt;margin-top:12pt;width:197.1pt;height:64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4i+zQIAAIoFAAAOAAAAZHJzL2Uyb0RvYy54bWysVM1uEzEQviPxDpbv7Sbp/6qbKkpVhBS1&#10;ES3q2fF6m1W9trGdP060ElzgwptUSJWA0vIK3jdi7N1NS6k4IC6Wx/Pjmfm+md29ecHRlGmTS5Hg&#10;9moLIyaoTHNxluDXJwcr2xgZS0RKuBQswQtm8F73+bPdmYpZR44lT5lGEESYeKYSPLZWxVFk6JgV&#10;xKxKxQQoM6kLYkHUZ1GqyQyiFzzqtFqb0UzqVGlJmTHwul8pcTfEzzJG7VGWGWYRTzDkZsOpwzny&#10;Z9TdJfGZJmqc0zoN8g9ZFCQX8Oky1D6xBE10/keoIqdaGpnZVSqLSGZZTlmoAapptx5VczwmioVa&#10;oDlGLdtk/l9YejgdapSngN0aRoIUgJH77G7cnfu+Ul6U7921++GuYuSu3E35qbx01+U7d+uu4PbV&#10;fXG35Uf3Dbmf8HhXfgDlRXmBIBT0daZMDOGP1VD7zhg1kPTcgCL6TeMFU9vMM114W+gLmgeQFkuQ&#10;2NwiCo+djdZaewuwpKDb7nR2NgOKEYkbb6WNfcFkgfwlwRmXs/6YaNvjlmlBLBtWfAmAkenAWJ8U&#10;iRs/nwEXTaJVbiFLu+CsUr5iGTTNZxOCBLqyPtdoSoBo6XnbNwBCcgGW3iXLOV86tZ9y4rZxqm29&#10;GwsUXjq2nnK8/21pHX6Uwi4di1xI/XfnrLKv4TFVrb5sOx/NA0M2GlRHMl0Aa7SsxskoepBDqwfE&#10;2CHRMD+ADuwEewSH736CZX3DaCz126fevT3QGrQYzWAeE2zeTIhmGPGXAgi/015f9wMchPWNrQ4I&#10;+qFm9FAjJkVfAhJt2D6Khqu3t7y5ZloWp7A6ev5XUBFB4e8EU6sboW+rPQHLh7JeL5jB0CpiB+JY&#10;UR/c99mz5mR+SrSq+WaBqYeymV0SP2JYZes9hexNrMzyQD/f6aqvNQIw8IFC9XLyG+WhHKzuV2j3&#10;FwAAAP//AwBQSwMEFAAGAAgAAAAhAFUHLGXgAAAADAEAAA8AAABkcnMvZG93bnJldi54bWxMj01P&#10;wkAQhu8m/ofNmHiTXaFUqN0SbIIX9WAl4bp0h7ayH013gfrvHU56mzfz5P3IV6M17IxD6LyT8DgR&#10;wNDVXneukbD92jwsgIWonFbGO5TwgwFWxe1NrjLtL+4Tz1VsGJm4kCkJbYx9xnmoW7QqTHyPjn4H&#10;P1gVSQ4N14O6kLk1fCpEyq3qHCW0qseyxfpYnayE8uXt+P4hvsvNzrz6GS4rf1hXUt7fjetnYBHH&#10;+AfDtT5Vh4I67f3J6cAMaZEmT8RKmCY06kok88US2J6u+SwFXuT8/4jiFwAA//8DAFBLAQItABQA&#10;BgAIAAAAIQC2gziS/gAAAOEBAAATAAAAAAAAAAAAAAAAAAAAAABbQ29udGVudF9UeXBlc10ueG1s&#10;UEsBAi0AFAAGAAgAAAAhADj9If/WAAAAlAEAAAsAAAAAAAAAAAAAAAAALwEAAF9yZWxzLy5yZWxz&#10;UEsBAi0AFAAGAAgAAAAhAMZDiL7NAgAAigUAAA4AAAAAAAAAAAAAAAAALgIAAGRycy9lMm9Eb2Mu&#10;eG1sUEsBAi0AFAAGAAgAAAAhAFUHLGXgAAAADAEAAA8AAAAAAAAAAAAAAAAAJwUAAGRycy9kb3du&#10;cmV2LnhtbFBLBQYAAAAABAAEAPMAAAA0BgAAAAA=&#10;" fillcolor="white [3201]" strokecolor="black [3200]" strokeweight="1pt">
                <v:path arrowok="t"/>
                <v:textbox>
                  <w:txbxContent>
                    <w:p w14:paraId="32C7CD76" w14:textId="77777777" w:rsidR="00DA57D3" w:rsidRDefault="00DA57D3" w:rsidP="00E005A6">
                      <w:pPr>
                        <w:pStyle w:val="ab"/>
                        <w:spacing w:before="0" w:beforeAutospacing="0" w:after="200" w:afterAutospacing="0" w:line="276" w:lineRule="auto"/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</w:pPr>
                    </w:p>
                    <w:p w14:paraId="36220980" w14:textId="77777777" w:rsidR="00DA57D3" w:rsidRPr="00E005A6" w:rsidRDefault="00DA57D3" w:rsidP="00E005A6">
                      <w:pPr>
                        <w:pStyle w:val="ab"/>
                        <w:spacing w:before="0" w:beforeAutospacing="0" w:after="200" w:afterAutospacing="0" w:line="276" w:lineRule="auto"/>
                        <w:jc w:val="right"/>
                        <w:rPr>
                          <w:sz w:val="22"/>
                        </w:rPr>
                      </w:pPr>
                      <w:r w:rsidRPr="00E005A6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>Б</w:t>
                      </w:r>
                      <w:r w:rsidRPr="00E005A6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</w:rPr>
                        <w:t xml:space="preserve">ез категории – </w:t>
                      </w:r>
                      <w:r w:rsidRPr="00E005A6">
                        <w:rPr>
                          <w:rFonts w:eastAsia="Calibri"/>
                          <w:bCs/>
                          <w:color w:val="000000"/>
                          <w:kern w:val="24"/>
                          <w:szCs w:val="28"/>
                        </w:rPr>
                        <w:t>10 педагогов</w:t>
                      </w:r>
                    </w:p>
                    <w:p w14:paraId="52D340FA" w14:textId="77777777" w:rsidR="00DA57D3" w:rsidRPr="000800ED" w:rsidRDefault="00DA57D3" w:rsidP="00981CED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DD6CD51" w14:textId="77777777" w:rsidR="00981CED" w:rsidRPr="00981CED" w:rsidRDefault="00981CE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448F6F99" w14:textId="77777777" w:rsidR="00981CED" w:rsidRPr="00981CED" w:rsidRDefault="00981CE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4DB90BE2" w14:textId="77777777" w:rsidR="00981CED" w:rsidRPr="00981CED" w:rsidRDefault="00981CE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4F09CBFF" w14:textId="77777777" w:rsidR="00981CED" w:rsidRPr="00981CED" w:rsidRDefault="00981CE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45E3C8E2" w14:textId="77777777" w:rsidR="00981CED" w:rsidRPr="00981CED" w:rsidRDefault="00981CE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4E9E585F" w14:textId="77777777" w:rsidR="00981CED" w:rsidRPr="00981CED" w:rsidRDefault="00981CE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2BB11F49" w14:textId="77777777" w:rsidR="00981CED" w:rsidRPr="00981CED" w:rsidRDefault="00981CE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450A0724" w14:textId="77777777" w:rsidR="00981CED" w:rsidRPr="00981CED" w:rsidRDefault="00981CED" w:rsidP="00981CED">
      <w:pPr>
        <w:spacing w:after="0" w:line="276" w:lineRule="auto"/>
        <w:rPr>
          <w:rFonts w:ascii="Times New Roman" w:eastAsia="Calibri" w:hAnsi="Times New Roman" w:cs="Times New Roman"/>
          <w:bCs/>
          <w:color w:val="000000"/>
          <w:kern w:val="24"/>
          <w:sz w:val="20"/>
          <w:szCs w:val="20"/>
          <w:lang w:val="kk-KZ" w:eastAsia="ru-RU"/>
        </w:rPr>
        <w:sectPr w:rsidR="00981CED" w:rsidRPr="00981CED" w:rsidSect="00097E10">
          <w:pgSz w:w="16838" w:h="11906" w:orient="landscape"/>
          <w:pgMar w:top="284" w:right="820" w:bottom="992" w:left="1134" w:header="709" w:footer="709" w:gutter="0"/>
          <w:pgBorders w:display="firstPage" w:offsetFrom="page">
            <w:top w:val="decoBlocks" w:sz="31" w:space="24" w:color="auto"/>
            <w:left w:val="decoBlocks" w:sz="31" w:space="24" w:color="auto"/>
            <w:bottom w:val="decoBlocks" w:sz="31" w:space="24" w:color="auto"/>
            <w:right w:val="decoBlocks" w:sz="31" w:space="24" w:color="auto"/>
          </w:pgBorders>
          <w:cols w:space="708"/>
          <w:docGrid w:linePitch="360"/>
        </w:sectPr>
      </w:pPr>
    </w:p>
    <w:p w14:paraId="2CC0BED4" w14:textId="77777777" w:rsidR="008E31EE" w:rsidRPr="00142316" w:rsidRDefault="008E31EE" w:rsidP="00656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65A12E" w14:textId="77777777" w:rsidR="00606924" w:rsidRPr="00D2192C" w:rsidRDefault="00D37127" w:rsidP="00656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Сведения о педагогов</w:t>
      </w:r>
    </w:p>
    <w:p w14:paraId="4AE55D91" w14:textId="77777777" w:rsidR="00606924" w:rsidRPr="00D2192C" w:rsidRDefault="00606924" w:rsidP="006069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409"/>
        <w:gridCol w:w="1418"/>
        <w:gridCol w:w="1843"/>
        <w:gridCol w:w="1701"/>
        <w:gridCol w:w="3685"/>
        <w:gridCol w:w="851"/>
        <w:gridCol w:w="992"/>
        <w:gridCol w:w="1134"/>
      </w:tblGrid>
      <w:tr w:rsidR="00797ED2" w:rsidRPr="00C928FD" w14:paraId="659BAEBF" w14:textId="77777777" w:rsidTr="00B26286">
        <w:trPr>
          <w:cantSplit/>
          <w:trHeight w:val="240"/>
        </w:trPr>
        <w:tc>
          <w:tcPr>
            <w:tcW w:w="851" w:type="dxa"/>
            <w:vMerge w:val="restart"/>
          </w:tcPr>
          <w:p w14:paraId="5C436741" w14:textId="77777777" w:rsidR="00797ED2" w:rsidRPr="00C928FD" w:rsidRDefault="00797ED2" w:rsidP="00F8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14:paraId="20DD11D1" w14:textId="77777777" w:rsidR="00797ED2" w:rsidRPr="00C928FD" w:rsidRDefault="00797ED2" w:rsidP="00F8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2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2409" w:type="dxa"/>
            <w:vMerge w:val="restart"/>
          </w:tcPr>
          <w:p w14:paraId="5C01334D" w14:textId="77777777" w:rsidR="00797ED2" w:rsidRPr="00C928FD" w:rsidRDefault="00797ED2" w:rsidP="00F8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14:paraId="3519E98A" w14:textId="77777777" w:rsidR="00797ED2" w:rsidRPr="00C928FD" w:rsidRDefault="00797ED2" w:rsidP="00F8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2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Ф.И.О</w:t>
            </w:r>
          </w:p>
        </w:tc>
        <w:tc>
          <w:tcPr>
            <w:tcW w:w="1418" w:type="dxa"/>
            <w:vMerge w:val="restart"/>
          </w:tcPr>
          <w:p w14:paraId="3E21216F" w14:textId="77777777" w:rsidR="00797ED2" w:rsidRPr="00C928FD" w:rsidRDefault="00797ED2" w:rsidP="00F8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2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Дата рождения</w:t>
            </w:r>
          </w:p>
        </w:tc>
        <w:tc>
          <w:tcPr>
            <w:tcW w:w="1843" w:type="dxa"/>
            <w:vMerge w:val="restart"/>
          </w:tcPr>
          <w:p w14:paraId="180C720C" w14:textId="77777777" w:rsidR="00797ED2" w:rsidRPr="00C928FD" w:rsidRDefault="00797ED2" w:rsidP="00F8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14:paraId="307FFE38" w14:textId="77777777" w:rsidR="00797ED2" w:rsidRPr="00C928FD" w:rsidRDefault="00797ED2" w:rsidP="00F8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2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Должность </w:t>
            </w:r>
          </w:p>
        </w:tc>
        <w:tc>
          <w:tcPr>
            <w:tcW w:w="1701" w:type="dxa"/>
            <w:vMerge w:val="restart"/>
          </w:tcPr>
          <w:p w14:paraId="3948653D" w14:textId="77777777" w:rsidR="00797ED2" w:rsidRPr="00C928FD" w:rsidRDefault="00797ED2" w:rsidP="00F8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14:paraId="2960A629" w14:textId="77777777" w:rsidR="00797ED2" w:rsidRPr="00C928FD" w:rsidRDefault="00797ED2" w:rsidP="00F8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2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Образование</w:t>
            </w:r>
          </w:p>
        </w:tc>
        <w:tc>
          <w:tcPr>
            <w:tcW w:w="3685" w:type="dxa"/>
            <w:vMerge w:val="restart"/>
          </w:tcPr>
          <w:p w14:paraId="7BD333EE" w14:textId="77777777" w:rsidR="00797ED2" w:rsidRPr="00C928FD" w:rsidRDefault="00797ED2" w:rsidP="00F8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28FD">
              <w:rPr>
                <w:rFonts w:ascii="Times New Roman" w:hAnsi="Times New Roman" w:cs="Times New Roman"/>
                <w:b/>
                <w:sz w:val="24"/>
                <w:szCs w:val="24"/>
              </w:rPr>
              <w:t>Учебное заведение, с</w:t>
            </w:r>
            <w:r w:rsidRPr="00C92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пециальность по диплому</w:t>
            </w:r>
          </w:p>
        </w:tc>
        <w:tc>
          <w:tcPr>
            <w:tcW w:w="2977" w:type="dxa"/>
            <w:gridSpan w:val="3"/>
          </w:tcPr>
          <w:p w14:paraId="707C24C6" w14:textId="77777777" w:rsidR="00797ED2" w:rsidRPr="00C928FD" w:rsidRDefault="00A66059" w:rsidP="00F8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Стаж работы </w:t>
            </w:r>
          </w:p>
        </w:tc>
      </w:tr>
      <w:tr w:rsidR="00797ED2" w:rsidRPr="00C928FD" w14:paraId="6701223C" w14:textId="77777777" w:rsidTr="00B26286">
        <w:trPr>
          <w:cantSplit/>
          <w:trHeight w:val="1552"/>
        </w:trPr>
        <w:tc>
          <w:tcPr>
            <w:tcW w:w="851" w:type="dxa"/>
            <w:vMerge/>
            <w:textDirection w:val="btLr"/>
          </w:tcPr>
          <w:p w14:paraId="208BC81B" w14:textId="77777777" w:rsidR="00797ED2" w:rsidRPr="00C928FD" w:rsidRDefault="00797ED2" w:rsidP="00F845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extDirection w:val="btLr"/>
          </w:tcPr>
          <w:p w14:paraId="2D886ACF" w14:textId="77777777" w:rsidR="00797ED2" w:rsidRPr="00C928FD" w:rsidRDefault="00797ED2" w:rsidP="00F845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extDirection w:val="btLr"/>
          </w:tcPr>
          <w:p w14:paraId="6576471C" w14:textId="77777777" w:rsidR="00797ED2" w:rsidRPr="00C928FD" w:rsidRDefault="00797ED2" w:rsidP="00F845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extDirection w:val="btLr"/>
          </w:tcPr>
          <w:p w14:paraId="0592FB0E" w14:textId="77777777" w:rsidR="00797ED2" w:rsidRPr="00C928FD" w:rsidRDefault="00797ED2" w:rsidP="00F845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extDirection w:val="btLr"/>
          </w:tcPr>
          <w:p w14:paraId="72B6018E" w14:textId="77777777" w:rsidR="00797ED2" w:rsidRPr="00C928FD" w:rsidRDefault="00797ED2" w:rsidP="00F845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textDirection w:val="btLr"/>
          </w:tcPr>
          <w:p w14:paraId="4B668AA3" w14:textId="77777777" w:rsidR="00797ED2" w:rsidRPr="00C928FD" w:rsidRDefault="00797ED2" w:rsidP="00F845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extDirection w:val="btLr"/>
          </w:tcPr>
          <w:p w14:paraId="37E17857" w14:textId="77777777" w:rsidR="00797ED2" w:rsidRPr="00797ED2" w:rsidRDefault="00797ED2" w:rsidP="00F845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97E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97ED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ед.стаж</w:t>
            </w:r>
          </w:p>
        </w:tc>
        <w:tc>
          <w:tcPr>
            <w:tcW w:w="992" w:type="dxa"/>
            <w:textDirection w:val="btLr"/>
          </w:tcPr>
          <w:p w14:paraId="5FD27560" w14:textId="77777777" w:rsidR="00797ED2" w:rsidRPr="00797ED2" w:rsidRDefault="00797ED2" w:rsidP="00F84556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97ED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 данной организаци</w:t>
            </w:r>
          </w:p>
        </w:tc>
        <w:tc>
          <w:tcPr>
            <w:tcW w:w="1134" w:type="dxa"/>
            <w:textDirection w:val="btLr"/>
          </w:tcPr>
          <w:p w14:paraId="27EDC090" w14:textId="77777777" w:rsidR="00797ED2" w:rsidRPr="00797ED2" w:rsidRDefault="00797ED2" w:rsidP="00F845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ED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Категория</w:t>
            </w:r>
          </w:p>
        </w:tc>
      </w:tr>
      <w:tr w:rsidR="00797ED2" w:rsidRPr="00C928FD" w14:paraId="111B4C20" w14:textId="77777777" w:rsidTr="002775D7">
        <w:trPr>
          <w:trHeight w:val="1422"/>
        </w:trPr>
        <w:tc>
          <w:tcPr>
            <w:tcW w:w="851" w:type="dxa"/>
          </w:tcPr>
          <w:p w14:paraId="318B5467" w14:textId="77777777" w:rsidR="00797ED2" w:rsidRPr="00C928FD" w:rsidRDefault="00797ED2" w:rsidP="00F8455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CFE1" w14:textId="77777777" w:rsidR="00797ED2" w:rsidRPr="00C928FD" w:rsidRDefault="00797ED2" w:rsidP="00F84556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Медетбекова Жанна Сандыбаевна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CA20" w14:textId="77777777" w:rsidR="00797ED2" w:rsidRPr="00C928FD" w:rsidRDefault="00A462E4" w:rsidP="00F845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16.08.1974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E9DF" w14:textId="77777777" w:rsidR="00797ED2" w:rsidRPr="00C928FD" w:rsidRDefault="00A83E8D" w:rsidP="00F845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Заведующая   </w:t>
            </w:r>
            <w:r w:rsidR="00797E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97ED2"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C4FC" w14:textId="77777777" w:rsidR="000269B9" w:rsidRPr="00C928FD" w:rsidRDefault="000269B9" w:rsidP="000269B9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035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Высшее </w:t>
            </w: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(</w:t>
            </w:r>
            <w:r w:rsidR="0035524B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дошкольное</w:t>
            </w: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)</w:t>
            </w:r>
          </w:p>
          <w:p w14:paraId="4CCFE17F" w14:textId="77777777" w:rsidR="00797ED2" w:rsidRPr="00C928FD" w:rsidRDefault="00797ED2" w:rsidP="00F84556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98D5" w14:textId="77777777" w:rsidR="00A462E4" w:rsidRDefault="00A462E4" w:rsidP="007B7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2013 г- Казахстанского инженерно-педагогический университет Дружбы народов;</w:t>
            </w:r>
          </w:p>
          <w:p w14:paraId="5795F919" w14:textId="77777777" w:rsidR="00A462E4" w:rsidRPr="00C928FD" w:rsidRDefault="00A462E4" w:rsidP="007B7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специальность: дошкольное обучение и воспитание </w:t>
            </w:r>
          </w:p>
        </w:tc>
        <w:tc>
          <w:tcPr>
            <w:tcW w:w="851" w:type="dxa"/>
          </w:tcPr>
          <w:p w14:paraId="2F820621" w14:textId="77777777" w:rsidR="00797ED2" w:rsidRPr="00C928FD" w:rsidRDefault="00656AD5" w:rsidP="00F845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12 </w:t>
            </w:r>
          </w:p>
        </w:tc>
        <w:tc>
          <w:tcPr>
            <w:tcW w:w="992" w:type="dxa"/>
          </w:tcPr>
          <w:p w14:paraId="2A31F5DC" w14:textId="77777777" w:rsidR="00797ED2" w:rsidRPr="00C928FD" w:rsidRDefault="00656AD5" w:rsidP="00F845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34" w:type="dxa"/>
          </w:tcPr>
          <w:p w14:paraId="59B1B28A" w14:textId="77777777" w:rsidR="00797ED2" w:rsidRPr="00C928FD" w:rsidRDefault="00656AD5" w:rsidP="00F8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797ED2" w:rsidRPr="00C928FD" w14:paraId="59301310" w14:textId="77777777" w:rsidTr="002775D7">
        <w:trPr>
          <w:trHeight w:val="1131"/>
        </w:trPr>
        <w:tc>
          <w:tcPr>
            <w:tcW w:w="851" w:type="dxa"/>
          </w:tcPr>
          <w:p w14:paraId="5F4421FE" w14:textId="77777777" w:rsidR="00797ED2" w:rsidRPr="00C928FD" w:rsidRDefault="00797ED2" w:rsidP="00F84556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FA38" w14:textId="77777777" w:rsidR="00797ED2" w:rsidRPr="00C928FD" w:rsidRDefault="00797ED2" w:rsidP="00F845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Даурембекова Айнур Кайратовна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143B" w14:textId="77777777" w:rsidR="00797ED2" w:rsidRPr="00C928FD" w:rsidRDefault="00F030D7" w:rsidP="00F845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25.03.1993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E5C4" w14:textId="77777777" w:rsidR="00F030D7" w:rsidRPr="00C928FD" w:rsidRDefault="00F030D7" w:rsidP="00F030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Преподователь раннего развития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4AE0" w14:textId="77777777" w:rsidR="00797ED2" w:rsidRPr="00C928FD" w:rsidRDefault="00797ED2" w:rsidP="009D623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035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Высшее </w:t>
            </w: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педогогическое</w:t>
            </w: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)</w:t>
            </w:r>
          </w:p>
          <w:p w14:paraId="1DBC2F78" w14:textId="77777777" w:rsidR="00797ED2" w:rsidRPr="00C928FD" w:rsidRDefault="00797ED2" w:rsidP="00F8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DBFE" w14:textId="77777777" w:rsidR="00797ED2" w:rsidRPr="00C928FD" w:rsidRDefault="00797ED2" w:rsidP="00F845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2014 г- Жетысуский университет имени Ильяса Жансугурова; </w:t>
            </w:r>
            <w:r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специальность: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педагогика и психология</w:t>
            </w:r>
          </w:p>
        </w:tc>
        <w:tc>
          <w:tcPr>
            <w:tcW w:w="851" w:type="dxa"/>
          </w:tcPr>
          <w:p w14:paraId="5F859176" w14:textId="77777777" w:rsidR="00797ED2" w:rsidRPr="00C928FD" w:rsidRDefault="00656AD5" w:rsidP="00F845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14:paraId="222A552E" w14:textId="77777777" w:rsidR="00797ED2" w:rsidRPr="00656AD5" w:rsidRDefault="00656AD5" w:rsidP="00F8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56AD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134" w:type="dxa"/>
          </w:tcPr>
          <w:p w14:paraId="4D127C1C" w14:textId="77777777" w:rsidR="00797ED2" w:rsidRPr="00656AD5" w:rsidRDefault="00656AD5" w:rsidP="00F8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56AD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797ED2" w:rsidRPr="00C928FD" w14:paraId="10C78941" w14:textId="77777777" w:rsidTr="00141685">
        <w:trPr>
          <w:trHeight w:val="851"/>
        </w:trPr>
        <w:tc>
          <w:tcPr>
            <w:tcW w:w="851" w:type="dxa"/>
          </w:tcPr>
          <w:p w14:paraId="2458454D" w14:textId="77777777" w:rsidR="00797ED2" w:rsidRPr="00C928FD" w:rsidRDefault="00797ED2" w:rsidP="00F84556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5171" w14:textId="77777777" w:rsidR="00797ED2" w:rsidRPr="00C928FD" w:rsidRDefault="00797ED2" w:rsidP="001A5C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Садыкова Гульфира Фургатовна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5E47" w14:textId="77777777" w:rsidR="00797ED2" w:rsidRPr="00C928FD" w:rsidRDefault="00F030D7" w:rsidP="00F845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08.07.1987</w:t>
            </w:r>
          </w:p>
        </w:tc>
        <w:tc>
          <w:tcPr>
            <w:tcW w:w="1843" w:type="dxa"/>
          </w:tcPr>
          <w:p w14:paraId="5EA997CB" w14:textId="77777777" w:rsidR="00797ED2" w:rsidRPr="00C928FD" w:rsidRDefault="00797ED2" w:rsidP="00F845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Воспитатель-педагог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123F5" w14:textId="77777777" w:rsidR="00797ED2" w:rsidRPr="00C928FD" w:rsidRDefault="00797ED2" w:rsidP="001E5100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035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Высшее </w:t>
            </w: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(дошкольное)</w:t>
            </w:r>
          </w:p>
          <w:p w14:paraId="173D4659" w14:textId="77777777" w:rsidR="00797ED2" w:rsidRPr="00C928FD" w:rsidRDefault="00797ED2" w:rsidP="00F845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07DBB" w14:textId="77777777" w:rsidR="00797ED2" w:rsidRPr="00C928FD" w:rsidRDefault="00797ED2" w:rsidP="001E510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2014</w:t>
            </w:r>
            <w:r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г-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Каз.Гос.Жен.ПУ</w:t>
            </w:r>
            <w:r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; </w:t>
            </w:r>
          </w:p>
          <w:p w14:paraId="07A427A8" w14:textId="77777777" w:rsidR="00797ED2" w:rsidRPr="00303511" w:rsidRDefault="00797ED2" w:rsidP="001E5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специальность: дошкольное воспитание и обучение.</w:t>
            </w:r>
          </w:p>
        </w:tc>
        <w:tc>
          <w:tcPr>
            <w:tcW w:w="851" w:type="dxa"/>
          </w:tcPr>
          <w:p w14:paraId="3F921EC4" w14:textId="77777777" w:rsidR="00797ED2" w:rsidRPr="00C928FD" w:rsidRDefault="003A19D0" w:rsidP="00F8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992" w:type="dxa"/>
          </w:tcPr>
          <w:p w14:paraId="63B30AA9" w14:textId="77777777" w:rsidR="00797ED2" w:rsidRPr="00C928FD" w:rsidRDefault="003A19D0" w:rsidP="00F8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134" w:type="dxa"/>
          </w:tcPr>
          <w:p w14:paraId="66ACDDD8" w14:textId="77777777" w:rsidR="00797ED2" w:rsidRPr="00656601" w:rsidRDefault="003A19D0" w:rsidP="00F845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451C0D" w:rsidRPr="00C928FD" w14:paraId="034374B8" w14:textId="77777777" w:rsidTr="00B26286">
        <w:trPr>
          <w:trHeight w:val="1533"/>
        </w:trPr>
        <w:tc>
          <w:tcPr>
            <w:tcW w:w="851" w:type="dxa"/>
          </w:tcPr>
          <w:p w14:paraId="51E937A9" w14:textId="77777777" w:rsidR="00451C0D" w:rsidRPr="00C928FD" w:rsidRDefault="00451C0D" w:rsidP="00451C0D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3F4F" w14:textId="77777777" w:rsidR="00451C0D" w:rsidRPr="00C928FD" w:rsidRDefault="00451C0D" w:rsidP="00451C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Усманова Русиям Исмамовна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AFA3" w14:textId="77777777" w:rsidR="00451C0D" w:rsidRPr="00C928FD" w:rsidRDefault="00696CC6" w:rsidP="00451C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14.10.1973</w:t>
            </w:r>
          </w:p>
        </w:tc>
        <w:tc>
          <w:tcPr>
            <w:tcW w:w="1843" w:type="dxa"/>
          </w:tcPr>
          <w:p w14:paraId="1034D676" w14:textId="77777777" w:rsidR="00451C0D" w:rsidRPr="00C928FD" w:rsidRDefault="00451C0D" w:rsidP="00451C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Воспитатель-педагог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422F7" w14:textId="77777777" w:rsidR="00451C0D" w:rsidRDefault="00451C0D" w:rsidP="00451C0D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Среднее</w:t>
            </w:r>
          </w:p>
          <w:p w14:paraId="5D8E3D1D" w14:textId="77777777" w:rsidR="00451C0D" w:rsidRPr="00C928FD" w:rsidRDefault="00451C0D" w:rsidP="00451C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педогогическое</w:t>
            </w: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B6424" w14:textId="77777777" w:rsidR="00451C0D" w:rsidRDefault="00C77E5D" w:rsidP="0045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2017 г- Алматинский многопровильный колледж «АдилМед»;</w:t>
            </w:r>
          </w:p>
          <w:p w14:paraId="79CD946A" w14:textId="77777777" w:rsidR="00C77E5D" w:rsidRPr="00472496" w:rsidRDefault="00C77E5D" w:rsidP="00C77E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специальность: </w:t>
            </w:r>
            <w:r w:rsidR="00E337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0214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ачальное обучение</w:t>
            </w:r>
          </w:p>
        </w:tc>
        <w:tc>
          <w:tcPr>
            <w:tcW w:w="851" w:type="dxa"/>
          </w:tcPr>
          <w:p w14:paraId="5EC39074" w14:textId="77777777" w:rsidR="00451C0D" w:rsidRPr="00C928FD" w:rsidRDefault="00905D95" w:rsidP="00451C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92" w:type="dxa"/>
          </w:tcPr>
          <w:p w14:paraId="0F89AC5A" w14:textId="77777777" w:rsidR="00451C0D" w:rsidRPr="00C928FD" w:rsidRDefault="00905D95" w:rsidP="00451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134" w:type="dxa"/>
          </w:tcPr>
          <w:p w14:paraId="2FA5B5FD" w14:textId="77777777" w:rsidR="00451C0D" w:rsidRPr="00C928FD" w:rsidRDefault="00905D95" w:rsidP="00451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5634B0" w:rsidRPr="00C928FD" w14:paraId="65B10003" w14:textId="77777777" w:rsidTr="00B26286">
        <w:trPr>
          <w:trHeight w:val="1117"/>
        </w:trPr>
        <w:tc>
          <w:tcPr>
            <w:tcW w:w="851" w:type="dxa"/>
          </w:tcPr>
          <w:p w14:paraId="4DE16719" w14:textId="77777777" w:rsidR="005634B0" w:rsidRPr="00C928FD" w:rsidRDefault="005634B0" w:rsidP="005634B0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0306" w14:textId="77777777" w:rsidR="005634B0" w:rsidRPr="00C928FD" w:rsidRDefault="005634B0" w:rsidP="00563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Жакыпова Аида Абдисатаровна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DEF6" w14:textId="3387CA41" w:rsidR="005634B0" w:rsidRPr="00EE5399" w:rsidRDefault="00EE5399" w:rsidP="00563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21.12.1983</w:t>
            </w:r>
          </w:p>
        </w:tc>
        <w:tc>
          <w:tcPr>
            <w:tcW w:w="1843" w:type="dxa"/>
          </w:tcPr>
          <w:p w14:paraId="65DB5EC7" w14:textId="77777777" w:rsidR="005634B0" w:rsidRPr="00C928FD" w:rsidRDefault="005634B0" w:rsidP="00563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Преподователь                    казахского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FE936" w14:textId="77777777" w:rsidR="005634B0" w:rsidRDefault="005634B0" w:rsidP="005634B0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Высшее </w:t>
            </w:r>
          </w:p>
          <w:p w14:paraId="62328C30" w14:textId="77777777" w:rsidR="005634B0" w:rsidRPr="00C928FD" w:rsidRDefault="005634B0" w:rsidP="00563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педогогическое</w:t>
            </w: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909E5" w14:textId="77777777" w:rsidR="005634B0" w:rsidRDefault="00A71342" w:rsidP="005634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г- Университет «Аулие-Ата»;</w:t>
            </w:r>
          </w:p>
          <w:p w14:paraId="4F3D64B7" w14:textId="77777777" w:rsidR="00A71342" w:rsidRPr="00C928FD" w:rsidRDefault="00A71342" w:rsidP="00A71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специальность:</w:t>
            </w:r>
            <w:r w:rsidR="004D4B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 и литература</w:t>
            </w:r>
          </w:p>
        </w:tc>
        <w:tc>
          <w:tcPr>
            <w:tcW w:w="851" w:type="dxa"/>
          </w:tcPr>
          <w:p w14:paraId="014DA81C" w14:textId="1DD46035" w:rsidR="005634B0" w:rsidRPr="00C928FD" w:rsidRDefault="007F3817" w:rsidP="00563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992" w:type="dxa"/>
          </w:tcPr>
          <w:p w14:paraId="1B36F5AB" w14:textId="27F79383" w:rsidR="005634B0" w:rsidRPr="00C928FD" w:rsidRDefault="009A68ED" w:rsidP="00563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 </w:t>
            </w:r>
          </w:p>
        </w:tc>
        <w:tc>
          <w:tcPr>
            <w:tcW w:w="1134" w:type="dxa"/>
          </w:tcPr>
          <w:p w14:paraId="267B5D24" w14:textId="77777777" w:rsidR="005634B0" w:rsidRPr="00C928FD" w:rsidRDefault="00F05664" w:rsidP="00563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DB3A80" w:rsidRPr="00C928FD" w14:paraId="377F27DF" w14:textId="77777777" w:rsidTr="00B26286">
        <w:trPr>
          <w:trHeight w:val="896"/>
        </w:trPr>
        <w:tc>
          <w:tcPr>
            <w:tcW w:w="851" w:type="dxa"/>
          </w:tcPr>
          <w:p w14:paraId="525A51B0" w14:textId="77777777" w:rsidR="00DB3A80" w:rsidRPr="00C928FD" w:rsidRDefault="00DB3A80" w:rsidP="00DB3A80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9FF5" w14:textId="77777777" w:rsidR="00DB3A80" w:rsidRPr="00C928FD" w:rsidRDefault="00DB3A80" w:rsidP="00DB3A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Сарсенова Гулназия Шымыркуловна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5DBD" w14:textId="77777777" w:rsidR="00DB3A80" w:rsidRPr="00C928FD" w:rsidRDefault="00445D1F" w:rsidP="00DB3A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25.04.1973</w:t>
            </w:r>
          </w:p>
        </w:tc>
        <w:tc>
          <w:tcPr>
            <w:tcW w:w="1843" w:type="dxa"/>
          </w:tcPr>
          <w:p w14:paraId="56C5C625" w14:textId="77777777" w:rsidR="00DB3A80" w:rsidRPr="00C928FD" w:rsidRDefault="00DB3A80" w:rsidP="00DB3A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Логопед -дефектолог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F52E7" w14:textId="77777777" w:rsidR="00DB3A80" w:rsidRDefault="00DB3A80" w:rsidP="00DB3A80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Высшее </w:t>
            </w:r>
          </w:p>
          <w:p w14:paraId="0A2C637A" w14:textId="77777777" w:rsidR="00DB3A80" w:rsidRPr="00C928FD" w:rsidRDefault="00DB3A80" w:rsidP="00DB3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педогогическое</w:t>
            </w: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10706" w14:textId="77777777" w:rsidR="00DB3A80" w:rsidRDefault="00DB3A80" w:rsidP="00DB3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1996 г- Алматинский государтсвенный университет имени Абая;</w:t>
            </w:r>
            <w:r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30A76ADD" w14:textId="77777777" w:rsidR="00DB3A80" w:rsidRDefault="00DB3A80" w:rsidP="00DB3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специальность: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дефектология</w:t>
            </w:r>
          </w:p>
          <w:p w14:paraId="21BB7987" w14:textId="77777777" w:rsidR="00DB3A80" w:rsidRPr="00C928FD" w:rsidRDefault="00DB3A80" w:rsidP="00DB3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14:paraId="3031F055" w14:textId="7CDC1B2D" w:rsidR="00DB3A80" w:rsidRPr="00C928FD" w:rsidRDefault="002B29EA" w:rsidP="00DB3A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992" w:type="dxa"/>
          </w:tcPr>
          <w:p w14:paraId="06DDC0E1" w14:textId="5DF4CC92" w:rsidR="00DB3A80" w:rsidRPr="00C928FD" w:rsidRDefault="007660C0" w:rsidP="00DB3A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 м</w:t>
            </w:r>
          </w:p>
        </w:tc>
        <w:tc>
          <w:tcPr>
            <w:tcW w:w="1134" w:type="dxa"/>
          </w:tcPr>
          <w:p w14:paraId="043D1C9B" w14:textId="77777777" w:rsidR="00DB3A80" w:rsidRPr="00C928FD" w:rsidRDefault="00F05664" w:rsidP="00DB3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DB3A80" w:rsidRPr="00C928FD" w14:paraId="4C06529C" w14:textId="77777777" w:rsidTr="00B26286">
        <w:trPr>
          <w:trHeight w:val="1627"/>
        </w:trPr>
        <w:tc>
          <w:tcPr>
            <w:tcW w:w="851" w:type="dxa"/>
          </w:tcPr>
          <w:p w14:paraId="24296D61" w14:textId="77777777" w:rsidR="00DB3A80" w:rsidRPr="00C928FD" w:rsidRDefault="00DB3A80" w:rsidP="00DB3A80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F422" w14:textId="77777777" w:rsidR="00DB3A80" w:rsidRPr="00C928FD" w:rsidRDefault="00DB3A80" w:rsidP="00DB3A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Бобрева Елена Александровна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AAA5" w14:textId="77777777" w:rsidR="00DB3A80" w:rsidRPr="00C928FD" w:rsidRDefault="00665187" w:rsidP="00DB3A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13.02.1984</w:t>
            </w:r>
          </w:p>
        </w:tc>
        <w:tc>
          <w:tcPr>
            <w:tcW w:w="1843" w:type="dxa"/>
          </w:tcPr>
          <w:p w14:paraId="6636642A" w14:textId="77777777" w:rsidR="00DB3A80" w:rsidRPr="00C928FD" w:rsidRDefault="00DB3A80" w:rsidP="00DB3A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Воспитатель-педагог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D927F" w14:textId="77777777" w:rsidR="00DB3A80" w:rsidRDefault="00DB3A80" w:rsidP="00DB3A80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Высшее </w:t>
            </w:r>
          </w:p>
          <w:p w14:paraId="50D9F9E9" w14:textId="77777777" w:rsidR="00DB3A80" w:rsidRPr="00C928FD" w:rsidRDefault="00DB3A80" w:rsidP="00DB3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педогогическое</w:t>
            </w: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54F70" w14:textId="77777777" w:rsidR="00DB3A80" w:rsidRDefault="00DB3A80" w:rsidP="00DB3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2021 г- Университет дружбы народов имени академика А.Куатбекова;</w:t>
            </w:r>
          </w:p>
          <w:p w14:paraId="44D555D4" w14:textId="77777777" w:rsidR="00DB3A80" w:rsidRDefault="00DB3A80" w:rsidP="00DB3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специальность: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педагогика и методика начального обучения</w:t>
            </w:r>
          </w:p>
          <w:p w14:paraId="474A6D33" w14:textId="77777777" w:rsidR="00DB3A80" w:rsidRPr="00C928FD" w:rsidRDefault="00DB3A80" w:rsidP="00DB3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14:paraId="0D4C0670" w14:textId="77777777" w:rsidR="00DB3A80" w:rsidRPr="00C928FD" w:rsidRDefault="003518EB" w:rsidP="00DB3A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992" w:type="dxa"/>
          </w:tcPr>
          <w:p w14:paraId="389FA00C" w14:textId="77777777" w:rsidR="00DB3A80" w:rsidRPr="00C928FD" w:rsidRDefault="005016E0" w:rsidP="00DB3A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м</w:t>
            </w:r>
          </w:p>
        </w:tc>
        <w:tc>
          <w:tcPr>
            <w:tcW w:w="1134" w:type="dxa"/>
          </w:tcPr>
          <w:p w14:paraId="5ECBD063" w14:textId="77777777" w:rsidR="00DB3A80" w:rsidRPr="00C928FD" w:rsidRDefault="00F05664" w:rsidP="00DB3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DB3A80" w:rsidRPr="00C928FD" w14:paraId="2B4BA10D" w14:textId="77777777" w:rsidTr="00FB48B8">
        <w:trPr>
          <w:trHeight w:val="1124"/>
        </w:trPr>
        <w:tc>
          <w:tcPr>
            <w:tcW w:w="851" w:type="dxa"/>
          </w:tcPr>
          <w:p w14:paraId="299C130C" w14:textId="77777777" w:rsidR="00DB3A80" w:rsidRPr="00C928FD" w:rsidRDefault="00DB3A80" w:rsidP="00DB3A80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8E2C" w14:textId="77777777" w:rsidR="00DB3A80" w:rsidRPr="00C928FD" w:rsidRDefault="00DB3A80" w:rsidP="00DB3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Примкулова Баян Орынбасаровна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0D85" w14:textId="77777777" w:rsidR="00DB3A80" w:rsidRPr="00C928FD" w:rsidRDefault="00DB3A80" w:rsidP="00DB3A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30.03.1984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58D717E" w14:textId="77777777" w:rsidR="00DB3A80" w:rsidRPr="00C928FD" w:rsidRDefault="00DB3A80" w:rsidP="00DB3A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Педаго-Монтессори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7E83B" w14:textId="77777777" w:rsidR="00DB3A80" w:rsidRDefault="00DB3A80" w:rsidP="00DB3A80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Высшее </w:t>
            </w:r>
          </w:p>
          <w:p w14:paraId="27A50A22" w14:textId="77777777" w:rsidR="00DB3A80" w:rsidRPr="00C928FD" w:rsidRDefault="00DB3A80" w:rsidP="00DB3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педогогическое</w:t>
            </w: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28702" w14:textId="77777777" w:rsidR="00DB3A80" w:rsidRDefault="00DB3A80" w:rsidP="00DB3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г- Южно-Казахстанский государственный университет имени М.Ауезова;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специальность: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история и география</w:t>
            </w:r>
          </w:p>
          <w:p w14:paraId="0782043D" w14:textId="77777777" w:rsidR="00DB3A80" w:rsidRPr="00C5272C" w:rsidRDefault="00DB3A80" w:rsidP="00DB3A80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1E94798" w14:textId="77777777" w:rsidR="00DB3A80" w:rsidRPr="00C928FD" w:rsidRDefault="00440013" w:rsidP="00DB3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6C5060" w14:textId="77777777" w:rsidR="00DB3A80" w:rsidRPr="00C928FD" w:rsidRDefault="00440013" w:rsidP="00DB3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 м</w:t>
            </w:r>
          </w:p>
        </w:tc>
        <w:tc>
          <w:tcPr>
            <w:tcW w:w="1134" w:type="dxa"/>
          </w:tcPr>
          <w:p w14:paraId="0F542CE9" w14:textId="77777777" w:rsidR="00DB3A80" w:rsidRPr="00C928FD" w:rsidRDefault="00F05664" w:rsidP="00DB3A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DB3A80" w:rsidRPr="00C928FD" w14:paraId="72830CFE" w14:textId="77777777" w:rsidTr="00CD5C01">
        <w:trPr>
          <w:trHeight w:val="1555"/>
        </w:trPr>
        <w:tc>
          <w:tcPr>
            <w:tcW w:w="851" w:type="dxa"/>
            <w:tcBorders>
              <w:right w:val="single" w:sz="4" w:space="0" w:color="auto"/>
            </w:tcBorders>
          </w:tcPr>
          <w:p w14:paraId="0F6E4CF9" w14:textId="77777777" w:rsidR="00DB3A80" w:rsidRPr="00C928FD" w:rsidRDefault="00DB3A80" w:rsidP="00DB3A80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BB51A" w14:textId="77777777" w:rsidR="00DB3A80" w:rsidRPr="00C928FD" w:rsidRDefault="00DB3A80" w:rsidP="00DB3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Абылкасым Аден Муканулы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F70F7" w14:textId="77777777" w:rsidR="00DB3A80" w:rsidRPr="00C928FD" w:rsidRDefault="002775D7" w:rsidP="00DB3A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03.09.2002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D6CA4" w14:textId="77777777" w:rsidR="00DB3A80" w:rsidRPr="00C928FD" w:rsidRDefault="00DB3A80" w:rsidP="00DB3A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Преподователь английского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D948D" w14:textId="77777777" w:rsidR="00DB3A80" w:rsidRDefault="00DB3A80" w:rsidP="00DB3A80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Высшее </w:t>
            </w:r>
          </w:p>
          <w:p w14:paraId="1288B390" w14:textId="77777777" w:rsidR="00DB3A80" w:rsidRPr="00C928FD" w:rsidRDefault="00DB3A80" w:rsidP="00DB3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педогогическое</w:t>
            </w: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D5E4D" w14:textId="77777777" w:rsidR="00DB3A80" w:rsidRPr="00C928FD" w:rsidRDefault="00DB3A80" w:rsidP="00DB3A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2023 г- Казахский университет международного отношений и мировых языков;                     </w:t>
            </w:r>
            <w:r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специальность: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подготовка учителей иностранного языка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7249" w14:textId="77777777" w:rsidR="00DB3A80" w:rsidRPr="00C928FD" w:rsidRDefault="00C4113B" w:rsidP="00DB3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2AD8" w14:textId="77777777" w:rsidR="00DB3A80" w:rsidRPr="00C928FD" w:rsidRDefault="00C4113B" w:rsidP="00DB3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 м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5C06F84" w14:textId="77777777" w:rsidR="00DB3A80" w:rsidRPr="00C928FD" w:rsidRDefault="00F05664" w:rsidP="00DB3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DB3A80" w:rsidRPr="00C928FD" w14:paraId="31A49C93" w14:textId="77777777" w:rsidTr="00B26286">
        <w:trPr>
          <w:trHeight w:val="1194"/>
        </w:trPr>
        <w:tc>
          <w:tcPr>
            <w:tcW w:w="851" w:type="dxa"/>
          </w:tcPr>
          <w:p w14:paraId="289657CC" w14:textId="77777777" w:rsidR="00DB3A80" w:rsidRPr="00C928FD" w:rsidRDefault="00DB3A80" w:rsidP="00DB3A80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2F9C3" w14:textId="77777777" w:rsidR="00DB3A80" w:rsidRPr="00C928FD" w:rsidRDefault="00DB3A80" w:rsidP="00DB3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Токтаров Арафат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480B6" w14:textId="77777777" w:rsidR="00DB3A80" w:rsidRPr="00C928FD" w:rsidRDefault="0048167C" w:rsidP="00DB3A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24.01.2001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A9BE9" w14:textId="77777777" w:rsidR="00DB3A80" w:rsidRPr="00C928FD" w:rsidRDefault="00DB3A80" w:rsidP="00DB3A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Преподователь китайского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C12A8" w14:textId="77777777" w:rsidR="00DB3A80" w:rsidRDefault="00DB3A80" w:rsidP="00DB3A80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Среднее  </w:t>
            </w:r>
          </w:p>
          <w:p w14:paraId="1594AF25" w14:textId="77777777" w:rsidR="00DB3A80" w:rsidRPr="00C928FD" w:rsidRDefault="00DB3A80" w:rsidP="00DB3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педогогическое</w:t>
            </w: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FD871" w14:textId="77777777" w:rsidR="00DB3A80" w:rsidRDefault="00DB3A80" w:rsidP="00DB3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2020 г- ЧУ Международный казахско-китайский языковой колледж;</w:t>
            </w:r>
          </w:p>
          <w:p w14:paraId="6EEF0ACA" w14:textId="77777777" w:rsidR="00DB3A80" w:rsidRPr="00C928FD" w:rsidRDefault="00DB3A80" w:rsidP="00DB3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специальность: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переводческое дело (по видам)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37DD9DF" w14:textId="562640F9" w:rsidR="00DB3A80" w:rsidRPr="007660C0" w:rsidRDefault="007660C0" w:rsidP="00DB3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E1C2ED4" w14:textId="1BDE24BA" w:rsidR="00DB3A80" w:rsidRPr="007660C0" w:rsidRDefault="007660C0" w:rsidP="00DB3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</w:t>
            </w:r>
          </w:p>
        </w:tc>
        <w:tc>
          <w:tcPr>
            <w:tcW w:w="1134" w:type="dxa"/>
          </w:tcPr>
          <w:p w14:paraId="4A3D6DA8" w14:textId="77777777" w:rsidR="00DB3A80" w:rsidRPr="00C928FD" w:rsidRDefault="00F05664" w:rsidP="00DB3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</w:tbl>
    <w:p w14:paraId="13178561" w14:textId="77777777" w:rsidR="00606924" w:rsidRDefault="00606924" w:rsidP="006069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086482C7" w14:textId="77777777" w:rsidR="00606924" w:rsidRDefault="00606924" w:rsidP="006069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2F9CA09" w14:textId="77777777" w:rsidR="00606924" w:rsidRDefault="00606924" w:rsidP="006069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3C88886" w14:textId="77777777" w:rsidR="00606924" w:rsidRDefault="00606924" w:rsidP="006069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0F2A3A93" w14:textId="77777777" w:rsidR="00606924" w:rsidRDefault="00606924" w:rsidP="006069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6215CE3A" w14:textId="77777777" w:rsidR="00606924" w:rsidRDefault="00606924" w:rsidP="006069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79956314" w14:textId="77777777" w:rsidR="00711F52" w:rsidRDefault="00711F52" w:rsidP="006069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7306F890" w14:textId="77777777" w:rsidR="00711F52" w:rsidRDefault="00711F52" w:rsidP="006069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6D7AA7B8" w14:textId="77777777" w:rsidR="00711F52" w:rsidRDefault="00711F52" w:rsidP="006069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5811DFB" w14:textId="77777777" w:rsidR="00711F52" w:rsidRDefault="00711F52" w:rsidP="006069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567DB76" w14:textId="77777777" w:rsidR="00141685" w:rsidRDefault="00141685" w:rsidP="006069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4C5AF6F6" w14:textId="77777777" w:rsidR="00141685" w:rsidRDefault="00141685" w:rsidP="006069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58C124F1" w14:textId="77777777" w:rsidR="00141685" w:rsidRDefault="00141685" w:rsidP="006069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04B308C5" w14:textId="77777777" w:rsidR="00141685" w:rsidRDefault="00141685" w:rsidP="006069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63643186" w14:textId="77777777" w:rsidR="00141685" w:rsidRDefault="00141685" w:rsidP="006069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5CCD838" w14:textId="77777777" w:rsidR="00711F52" w:rsidRDefault="00711F52" w:rsidP="006069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6E8F9D74" w14:textId="77777777" w:rsidR="00711F52" w:rsidRDefault="00711F52" w:rsidP="006069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698656D" w14:textId="77777777" w:rsidR="0058407C" w:rsidRDefault="0058407C" w:rsidP="001E51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6F77CADB" w14:textId="77777777" w:rsidR="00DB127C" w:rsidRPr="003B0B9D" w:rsidRDefault="002A6FB0" w:rsidP="003B0B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Годовые задачи на </w:t>
      </w:r>
      <w:r w:rsidR="00956127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2024-2025</w:t>
      </w:r>
      <w:r w:rsidR="00DB39EC" w:rsidRPr="00D2192C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учебный год</w:t>
      </w:r>
    </w:p>
    <w:p w14:paraId="61AE1F9A" w14:textId="77777777" w:rsidR="00DB39EC" w:rsidRPr="00981CED" w:rsidRDefault="00DB39EC" w:rsidP="00DB39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9780"/>
      </w:tblGrid>
      <w:tr w:rsidR="00DB127C" w:rsidRPr="00AA2402" w14:paraId="27DC17C9" w14:textId="77777777" w:rsidTr="000805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F5473" w14:textId="77777777" w:rsidR="00F61819" w:rsidRPr="00AA2402" w:rsidRDefault="00F61819" w:rsidP="00DB12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A24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A322" w14:textId="77777777" w:rsidR="00F61819" w:rsidRPr="00AA2402" w:rsidRDefault="00F61819" w:rsidP="00DB127C">
            <w:pPr>
              <w:tabs>
                <w:tab w:val="left" w:pos="1038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A24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Формирование задач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23CD" w14:textId="77777777" w:rsidR="00F61819" w:rsidRPr="00AA2402" w:rsidRDefault="00F61819" w:rsidP="00DB127C">
            <w:pPr>
              <w:tabs>
                <w:tab w:val="left" w:pos="1038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A24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Предпологаемый результат</w:t>
            </w:r>
          </w:p>
        </w:tc>
      </w:tr>
      <w:tr w:rsidR="00DB127C" w:rsidRPr="00AA2402" w14:paraId="367BA925" w14:textId="77777777" w:rsidTr="009B3728">
        <w:trPr>
          <w:trHeight w:val="31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4938" w14:textId="77777777" w:rsidR="00DB39EC" w:rsidRPr="00AA2402" w:rsidRDefault="00DB39EC" w:rsidP="00B642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A24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C2F5" w14:textId="77777777" w:rsidR="00F2181C" w:rsidRPr="00AA2402" w:rsidRDefault="00B642E4" w:rsidP="00F21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402">
              <w:rPr>
                <w:rFonts w:ascii="Times New Roman" w:hAnsi="Times New Roman" w:cs="Times New Roman"/>
                <w:sz w:val="24"/>
                <w:szCs w:val="24"/>
              </w:rPr>
              <w:t>Развивать коммуникативно-языковую компетентность дошкольников через дидактические игры.</w:t>
            </w:r>
            <w:r w:rsidR="00FD276E" w:rsidRPr="00AA24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181C" w:rsidRPr="00AA2402">
              <w:rPr>
                <w:rFonts w:ascii="Times New Roman" w:hAnsi="Times New Roman" w:cs="Times New Roman"/>
                <w:sz w:val="24"/>
                <w:szCs w:val="24"/>
              </w:rPr>
              <w:t>Использовать приемы мнемотехники для повышения уровня развития связной речи и обогащение словарного запаса</w:t>
            </w:r>
            <w:r w:rsidR="00F2181C" w:rsidRPr="00AA24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2181C" w:rsidRPr="00AA2402">
              <w:rPr>
                <w:rFonts w:ascii="Times New Roman" w:hAnsi="Times New Roman" w:cs="Times New Roman"/>
                <w:sz w:val="24"/>
                <w:szCs w:val="24"/>
              </w:rPr>
              <w:t>у воспитанников.</w:t>
            </w:r>
          </w:p>
          <w:p w14:paraId="5FA61422" w14:textId="77777777" w:rsidR="00DB39EC" w:rsidRPr="00AA2402" w:rsidRDefault="00DB39EC" w:rsidP="00B642E4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421C" w14:textId="77777777" w:rsidR="00DB127C" w:rsidRPr="00AA2402" w:rsidRDefault="00DB127C" w:rsidP="00BF69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kk-KZ"/>
              </w:rPr>
            </w:pPr>
            <w:r w:rsidRPr="00AA240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kk-KZ"/>
              </w:rPr>
              <w:t>Для детей:</w:t>
            </w:r>
            <w:r w:rsidR="00BF69DB" w:rsidRPr="00AA2402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kk-KZ"/>
              </w:rPr>
              <w:t xml:space="preserve"> </w:t>
            </w:r>
          </w:p>
          <w:p w14:paraId="3E77D2E9" w14:textId="77777777" w:rsidR="00B642E4" w:rsidRPr="00AA2402" w:rsidRDefault="00B642E4" w:rsidP="00B642E4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A240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- </w:t>
            </w:r>
            <w:r w:rsidRPr="00AA240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ф</w:t>
            </w:r>
            <w:r w:rsidRPr="00AA240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ормирование интереса к дидактическим играм</w:t>
            </w:r>
            <w:r w:rsidRPr="00AA240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.</w:t>
            </w:r>
          </w:p>
          <w:p w14:paraId="15E30AF7" w14:textId="77777777" w:rsidR="00DB127C" w:rsidRPr="00AA2402" w:rsidRDefault="00DB127C" w:rsidP="00B642E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kk-KZ"/>
              </w:rPr>
            </w:pPr>
            <w:r w:rsidRPr="00AA240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kk-KZ"/>
              </w:rPr>
              <w:t xml:space="preserve">Для педагогов:  </w:t>
            </w:r>
          </w:p>
          <w:p w14:paraId="42286E43" w14:textId="77777777" w:rsidR="009B3728" w:rsidRPr="00AA2402" w:rsidRDefault="00DB127C" w:rsidP="002B32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4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642E4" w:rsidRPr="00AA2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применение дидактических игр в обучения как средство развития  коммуникативно-языковую компетентность  у дошкольников.</w:t>
            </w:r>
          </w:p>
          <w:p w14:paraId="241AD396" w14:textId="77777777" w:rsidR="00F0062F" w:rsidRPr="00AA2402" w:rsidRDefault="00F0062F" w:rsidP="002B32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A240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AA2402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устной и связной речи дошкольников с использованием приемов мнемотехники</w:t>
            </w:r>
            <w:r w:rsidRPr="00AA24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3433F3C4" w14:textId="77777777" w:rsidR="00F0062F" w:rsidRDefault="00F0062F" w:rsidP="002B3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402">
              <w:rPr>
                <w:rFonts w:ascii="Times New Roman" w:hAnsi="Times New Roman" w:cs="Times New Roman"/>
                <w:sz w:val="24"/>
                <w:szCs w:val="24"/>
              </w:rPr>
              <w:t>- развитие интереса к детской литературе, учить читать стихи правильно и выразительно, уметь рассказывать знакомые сказки, сочинять небольшие рассказы по картинкам.</w:t>
            </w:r>
          </w:p>
          <w:p w14:paraId="481B6A9D" w14:textId="77777777" w:rsidR="0099394A" w:rsidRPr="00AA2402" w:rsidRDefault="0099394A" w:rsidP="002B32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5ED5DCA7" w14:textId="77777777" w:rsidR="00DB127C" w:rsidRPr="00AA2402" w:rsidRDefault="00DB127C" w:rsidP="00B642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  <w:lang w:val="kk-KZ"/>
              </w:rPr>
            </w:pPr>
            <w:r w:rsidRPr="00AA240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  <w:lang w:val="kk-KZ"/>
              </w:rPr>
              <w:t>Для родителей:</w:t>
            </w:r>
          </w:p>
          <w:p w14:paraId="4D7EE7C8" w14:textId="77777777" w:rsidR="00DB127C" w:rsidRDefault="00DB127C" w:rsidP="00B64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24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="00BF47E6" w:rsidRPr="00AA24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научить уметь говорить чисто, правильно, выразительно.</w:t>
            </w:r>
          </w:p>
          <w:p w14:paraId="188EB9D4" w14:textId="77777777" w:rsidR="0099394A" w:rsidRPr="00AA2402" w:rsidRDefault="0099394A" w:rsidP="00B64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B127C" w:rsidRPr="00AA2402" w14:paraId="25C619C8" w14:textId="77777777" w:rsidTr="000805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D3F2" w14:textId="77777777" w:rsidR="00DB39EC" w:rsidRPr="00AA2402" w:rsidRDefault="00DB39EC" w:rsidP="00DB12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A24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CD25" w14:textId="77777777" w:rsidR="00DB39EC" w:rsidRPr="00D73991" w:rsidRDefault="00B26273" w:rsidP="00B26273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AA240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В</w:t>
            </w:r>
            <w:r w:rsidR="00E17160" w:rsidRPr="00AA240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оспитание</w:t>
            </w:r>
            <w:r w:rsidRPr="00AA240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здорового, физически развитого ребенка, формирование у воспитанников сознательного отношения к своему здоровью.</w:t>
            </w:r>
            <w:r w:rsidR="00D73991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93470B" w:rsidRPr="00AA240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Повысить уровень игровой деятельности детей. 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E34D" w14:textId="77777777" w:rsidR="0025203F" w:rsidRPr="00AA2402" w:rsidRDefault="0025203F" w:rsidP="0025203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kk-KZ"/>
              </w:rPr>
            </w:pPr>
            <w:r w:rsidRPr="00AA240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kk-KZ"/>
              </w:rPr>
              <w:t>Для детей:</w:t>
            </w:r>
            <w:r w:rsidRPr="00AA2402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kk-KZ"/>
              </w:rPr>
              <w:t xml:space="preserve"> </w:t>
            </w:r>
          </w:p>
          <w:p w14:paraId="1C69D92A" w14:textId="77777777" w:rsidR="0093470B" w:rsidRPr="00AA2402" w:rsidRDefault="0025203F" w:rsidP="00E171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A24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="00B26273" w:rsidRPr="00AA240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формирование у воспитанников культурно-гигиенических навыков</w:t>
            </w:r>
            <w:r w:rsidR="007A33B9" w:rsidRPr="00AA240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.</w:t>
            </w:r>
          </w:p>
          <w:p w14:paraId="23BCF215" w14:textId="77777777" w:rsidR="0025203F" w:rsidRDefault="0093470B" w:rsidP="00E171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A240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 формирова</w:t>
            </w:r>
            <w:r w:rsidR="00D937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ние инт</w:t>
            </w:r>
            <w:r w:rsidR="007E5DA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ереса к подвижным играм на прогулке</w:t>
            </w:r>
            <w:r w:rsidR="00F2794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14:paraId="229FD098" w14:textId="77777777" w:rsidR="00F2794D" w:rsidRPr="00AA2402" w:rsidRDefault="00F2794D" w:rsidP="00E171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68121D33" w14:textId="77777777" w:rsidR="0025203F" w:rsidRPr="00AA2402" w:rsidRDefault="0025203F" w:rsidP="0025203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kk-KZ"/>
              </w:rPr>
            </w:pPr>
            <w:r w:rsidRPr="00AA240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kk-KZ"/>
              </w:rPr>
              <w:t xml:space="preserve">Для педагогов:  </w:t>
            </w:r>
          </w:p>
          <w:p w14:paraId="19F72065" w14:textId="77777777" w:rsidR="007A33B9" w:rsidRPr="00AA2402" w:rsidRDefault="0025203F" w:rsidP="002520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A24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="007A33B9" w:rsidRPr="00AA240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развития двигательной активности и  формирование физических качеств.</w:t>
            </w:r>
          </w:p>
          <w:p w14:paraId="38A287A0" w14:textId="77777777" w:rsidR="0025203F" w:rsidRPr="00AA2402" w:rsidRDefault="007A33B9" w:rsidP="00252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240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AA24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26273" w:rsidRPr="00AA240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организация и про</w:t>
            </w:r>
            <w:r w:rsidRPr="00AA240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ведение различных подвижных </w:t>
            </w:r>
            <w:r w:rsidR="00B26273" w:rsidRPr="00AA240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 xml:space="preserve">и </w:t>
            </w:r>
            <w:r w:rsidRPr="00AA240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национальных</w:t>
            </w:r>
            <w:r w:rsidRPr="00AA240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B26273" w:rsidRPr="00AA240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игр</w:t>
            </w:r>
            <w:r w:rsidR="007E5DA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 xml:space="preserve">, во время организованной деятельности проводить физминутки, </w:t>
            </w:r>
            <w:r w:rsidR="004E3C6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пальчиковые и нейрогимнастики.</w:t>
            </w:r>
          </w:p>
          <w:p w14:paraId="4E39E329" w14:textId="77777777" w:rsidR="0025203F" w:rsidRPr="00AA2402" w:rsidRDefault="0025203F" w:rsidP="00B2627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24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6273" w:rsidRPr="00AA240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формирование навыков безопасного поведения в быту, на улице, в условиях природы, чрезвычайных ситуациях</w:t>
            </w:r>
            <w:r w:rsidR="00B26273" w:rsidRPr="00AA240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.</w:t>
            </w:r>
            <w:r w:rsidRPr="00AA24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A240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  <w:lang w:val="kk-KZ"/>
              </w:rPr>
              <w:t>Для родителей:</w:t>
            </w:r>
          </w:p>
          <w:p w14:paraId="1DCC742A" w14:textId="77777777" w:rsidR="00DB127C" w:rsidRDefault="0025203F" w:rsidP="00DE74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AA24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="00B26273" w:rsidRPr="00AA240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формирование у воспитанников сознательного отношения к своему и основы безопасного поведения.</w:t>
            </w:r>
          </w:p>
          <w:p w14:paraId="479121AF" w14:textId="77777777" w:rsidR="008932A3" w:rsidRPr="00AA2402" w:rsidRDefault="008932A3" w:rsidP="00DE74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</w:tbl>
    <w:p w14:paraId="3BD7D404" w14:textId="77777777" w:rsidR="00BE5382" w:rsidRPr="00100D65" w:rsidRDefault="00BE5382" w:rsidP="00BE5382">
      <w:pPr>
        <w:spacing w:after="0" w:line="240" w:lineRule="auto"/>
        <w:rPr>
          <w:rFonts w:ascii="Times New Roman" w:eastAsia="Times New Roman" w:hAnsi="Times New Roman" w:cs="Times New Roman"/>
          <w:b/>
          <w:lang w:val="kk-KZ" w:eastAsia="ru-RU"/>
        </w:rPr>
      </w:pPr>
    </w:p>
    <w:p w14:paraId="61ED666E" w14:textId="77777777" w:rsidR="00BE5382" w:rsidRDefault="00BE5382" w:rsidP="00BE538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14:paraId="6B7F8704" w14:textId="77777777" w:rsidR="003C5758" w:rsidRDefault="003C5758" w:rsidP="00BE538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14:paraId="166B845D" w14:textId="77777777" w:rsidR="00D937DD" w:rsidRDefault="00D937DD" w:rsidP="00BE538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14:paraId="35C1AA72" w14:textId="77777777" w:rsidR="003B0B9D" w:rsidRDefault="003B0B9D" w:rsidP="003B0B9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4"/>
          <w:lang w:val="kk-KZ"/>
        </w:rPr>
      </w:pPr>
    </w:p>
    <w:p w14:paraId="61B495E7" w14:textId="77777777" w:rsidR="003B0B9D" w:rsidRDefault="003B0B9D" w:rsidP="003B0B9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4"/>
          <w:lang w:val="kk-KZ"/>
        </w:rPr>
      </w:pPr>
    </w:p>
    <w:p w14:paraId="67E7AB7D" w14:textId="77777777" w:rsidR="003B0B9D" w:rsidRPr="00317465" w:rsidRDefault="003B0B9D" w:rsidP="003B0B9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4"/>
          <w:lang w:val="kk-KZ"/>
        </w:rPr>
      </w:pPr>
      <w:r w:rsidRPr="00317465">
        <w:rPr>
          <w:rFonts w:ascii="Times New Roman" w:eastAsia="Calibri" w:hAnsi="Times New Roman" w:cs="Arial"/>
          <w:b/>
          <w:sz w:val="24"/>
          <w:szCs w:val="24"/>
          <w:lang w:val="kk-KZ"/>
        </w:rPr>
        <w:t>Годовой план</w:t>
      </w:r>
    </w:p>
    <w:p w14:paraId="3DAABBD1" w14:textId="77777777" w:rsidR="003B0B9D" w:rsidRPr="003B0B9D" w:rsidRDefault="003B0B9D" w:rsidP="003B0B9D">
      <w:pPr>
        <w:spacing w:after="0" w:line="240" w:lineRule="auto"/>
        <w:rPr>
          <w:rFonts w:ascii="Times New Roman" w:hAnsi="Times New Roman" w:cs="Times New Roman"/>
        </w:rPr>
      </w:pPr>
      <w:r w:rsidRPr="003B0B9D">
        <w:rPr>
          <w:rFonts w:ascii="Times New Roman" w:hAnsi="Times New Roman" w:cs="Times New Roman"/>
          <w:sz w:val="24"/>
          <w:szCs w:val="24"/>
          <w:lang w:val="kk-KZ"/>
        </w:rPr>
        <w:t>Цель: Детский сад и семья: формирование компетенций успешного выпускника в рамках обновленного содержания образования.</w:t>
      </w:r>
      <w:r w:rsidRPr="003B0B9D">
        <w:rPr>
          <w:rFonts w:ascii="Times New Roman" w:hAnsi="Times New Roman" w:cs="Times New Roman"/>
        </w:rPr>
        <w:t xml:space="preserve"> </w:t>
      </w:r>
    </w:p>
    <w:p w14:paraId="59F41FDC" w14:textId="77777777" w:rsidR="003B0B9D" w:rsidRPr="003B0B9D" w:rsidRDefault="003B0B9D" w:rsidP="003B0B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B0B9D">
        <w:rPr>
          <w:rFonts w:ascii="Times New Roman" w:hAnsi="Times New Roman" w:cs="Times New Roman"/>
          <w:sz w:val="24"/>
          <w:szCs w:val="24"/>
          <w:lang w:val="kk-KZ"/>
        </w:rPr>
        <w:t>Повышение интереса к национальной культуре, стимулирование овладения казахским языком.</w:t>
      </w:r>
    </w:p>
    <w:p w14:paraId="05771A16" w14:textId="77777777" w:rsidR="003B0B9D" w:rsidRPr="003B0B9D" w:rsidRDefault="003B0B9D" w:rsidP="003B0B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B0B9D">
        <w:rPr>
          <w:rFonts w:ascii="Times New Roman" w:hAnsi="Times New Roman" w:cs="Times New Roman"/>
          <w:sz w:val="24"/>
          <w:szCs w:val="24"/>
          <w:lang w:val="kk-KZ"/>
        </w:rPr>
        <w:t>- у</w:t>
      </w:r>
      <w:r w:rsidR="005D710E">
        <w:rPr>
          <w:rFonts w:ascii="Times New Roman" w:hAnsi="Times New Roman" w:cs="Times New Roman"/>
          <w:sz w:val="24"/>
          <w:szCs w:val="24"/>
          <w:lang w:val="kk-KZ"/>
        </w:rPr>
        <w:t>крепление интеграции детского сада</w:t>
      </w:r>
      <w:r w:rsidRPr="003B0B9D">
        <w:rPr>
          <w:rFonts w:ascii="Times New Roman" w:hAnsi="Times New Roman" w:cs="Times New Roman"/>
          <w:sz w:val="24"/>
          <w:szCs w:val="24"/>
          <w:lang w:val="kk-KZ"/>
        </w:rPr>
        <w:t xml:space="preserve"> и родительского сообщества</w:t>
      </w:r>
      <w:r w:rsidRPr="003B0B9D">
        <w:rPr>
          <w:rFonts w:ascii="Times New Roman" w:hAnsi="Times New Roman" w:cs="Times New Roman"/>
          <w:bCs/>
          <w:iCs/>
          <w:spacing w:val="-6"/>
          <w:sz w:val="24"/>
        </w:rPr>
        <w:t>;</w:t>
      </w:r>
    </w:p>
    <w:p w14:paraId="45306554" w14:textId="77777777" w:rsidR="003B0B9D" w:rsidRPr="003B0B9D" w:rsidRDefault="003B0B9D" w:rsidP="003B0B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B0B9D">
        <w:rPr>
          <w:rFonts w:ascii="Times New Roman" w:hAnsi="Times New Roman" w:cs="Times New Roman"/>
          <w:sz w:val="24"/>
          <w:szCs w:val="24"/>
          <w:lang w:val="kk-KZ"/>
        </w:rPr>
        <w:t>- развитие социального института «Школа бабушек и молодых мам», «Школа отцов»</w:t>
      </w:r>
      <w:r w:rsidRPr="003B0B9D">
        <w:rPr>
          <w:rFonts w:ascii="Times New Roman" w:hAnsi="Times New Roman" w:cs="Times New Roman"/>
          <w:bCs/>
          <w:iCs/>
          <w:spacing w:val="-6"/>
          <w:sz w:val="24"/>
        </w:rPr>
        <w:t>;</w:t>
      </w:r>
    </w:p>
    <w:p w14:paraId="6CAC2F37" w14:textId="77777777" w:rsidR="003B0B9D" w:rsidRPr="003B0B9D" w:rsidRDefault="003B0B9D" w:rsidP="003B0B9D">
      <w:pPr>
        <w:pStyle w:val="1"/>
        <w:keepNext w:val="0"/>
        <w:widowControl w:val="0"/>
        <w:tabs>
          <w:tab w:val="left" w:pos="1134"/>
        </w:tabs>
        <w:autoSpaceDE w:val="0"/>
        <w:autoSpaceDN w:val="0"/>
        <w:ind w:left="0"/>
        <w:jc w:val="both"/>
        <w:rPr>
          <w:bCs/>
          <w:iCs/>
          <w:spacing w:val="-6"/>
          <w:sz w:val="24"/>
          <w:szCs w:val="22"/>
        </w:rPr>
      </w:pPr>
      <w:r w:rsidRPr="003B0B9D">
        <w:rPr>
          <w:sz w:val="22"/>
        </w:rPr>
        <w:t xml:space="preserve">- </w:t>
      </w:r>
      <w:r w:rsidRPr="003B0B9D">
        <w:rPr>
          <w:bCs/>
          <w:iCs/>
          <w:spacing w:val="-6"/>
          <w:sz w:val="24"/>
          <w:szCs w:val="22"/>
        </w:rPr>
        <w:t xml:space="preserve">организация краткосрочной предшкольной подготовки </w:t>
      </w:r>
      <w:r w:rsidRPr="003B0B9D">
        <w:rPr>
          <w:bCs/>
          <w:iCs/>
          <w:spacing w:val="-6"/>
          <w:sz w:val="24"/>
          <w:szCs w:val="22"/>
          <w:lang w:val="ru-RU"/>
        </w:rPr>
        <w:t xml:space="preserve">по программе </w:t>
      </w:r>
      <w:r w:rsidRPr="003B0B9D">
        <w:rPr>
          <w:bCs/>
          <w:iCs/>
          <w:spacing w:val="-6"/>
          <w:sz w:val="24"/>
          <w:szCs w:val="22"/>
        </w:rPr>
        <w:t>«Балақайлар мектебі»;</w:t>
      </w:r>
    </w:p>
    <w:p w14:paraId="249C39CF" w14:textId="77777777" w:rsidR="003B0B9D" w:rsidRPr="003B0B9D" w:rsidRDefault="003B0B9D" w:rsidP="003B0B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B0B9D">
        <w:rPr>
          <w:rFonts w:ascii="Times New Roman" w:hAnsi="Times New Roman" w:cs="Times New Roman"/>
          <w:sz w:val="24"/>
          <w:szCs w:val="24"/>
          <w:lang w:val="kk-KZ"/>
        </w:rPr>
        <w:t>- создание безопасной и комфортной среды для воспитанников</w:t>
      </w:r>
      <w:r w:rsidRPr="003B0B9D">
        <w:rPr>
          <w:rFonts w:ascii="Times New Roman" w:hAnsi="Times New Roman" w:cs="Times New Roman"/>
          <w:bCs/>
          <w:iCs/>
          <w:spacing w:val="-6"/>
          <w:sz w:val="24"/>
        </w:rPr>
        <w:t>;</w:t>
      </w:r>
    </w:p>
    <w:p w14:paraId="1862722C" w14:textId="77777777" w:rsidR="003C5758" w:rsidRPr="003B0B9D" w:rsidRDefault="003B0B9D" w:rsidP="00BE5382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kk-KZ"/>
        </w:rPr>
      </w:pPr>
      <w:r w:rsidRPr="003B0B9D">
        <w:rPr>
          <w:rFonts w:ascii="Times New Roman" w:hAnsi="Times New Roman" w:cs="Times New Roman"/>
          <w:sz w:val="24"/>
          <w:szCs w:val="24"/>
          <w:lang w:val="kk-KZ"/>
        </w:rPr>
        <w:t>- проведение мониторинга по усвоению содержания дошкольного воспитания и обучения</w:t>
      </w:r>
      <w:r w:rsidRPr="003B0B9D">
        <w:rPr>
          <w:rFonts w:ascii="Times New Roman" w:hAnsi="Times New Roman" w:cs="Times New Roman"/>
          <w:bCs/>
          <w:iCs/>
          <w:spacing w:val="-6"/>
          <w:sz w:val="24"/>
        </w:rPr>
        <w:t>.</w:t>
      </w:r>
    </w:p>
    <w:tbl>
      <w:tblPr>
        <w:tblpPr w:leftFromText="180" w:rightFromText="180" w:vertAnchor="text" w:horzAnchor="margin" w:tblpXSpec="center" w:tblpY="637"/>
        <w:tblW w:w="16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993"/>
        <w:gridCol w:w="283"/>
        <w:gridCol w:w="992"/>
        <w:gridCol w:w="10"/>
        <w:gridCol w:w="11"/>
        <w:gridCol w:w="972"/>
        <w:gridCol w:w="176"/>
        <w:gridCol w:w="141"/>
        <w:gridCol w:w="958"/>
        <w:gridCol w:w="142"/>
        <w:gridCol w:w="992"/>
        <w:gridCol w:w="10"/>
        <w:gridCol w:w="11"/>
        <w:gridCol w:w="1123"/>
        <w:gridCol w:w="14"/>
        <w:gridCol w:w="118"/>
        <w:gridCol w:w="34"/>
        <w:gridCol w:w="958"/>
        <w:gridCol w:w="10"/>
        <w:gridCol w:w="14"/>
        <w:gridCol w:w="118"/>
        <w:gridCol w:w="1016"/>
        <w:gridCol w:w="11"/>
        <w:gridCol w:w="107"/>
        <w:gridCol w:w="851"/>
        <w:gridCol w:w="24"/>
        <w:gridCol w:w="10"/>
        <w:gridCol w:w="107"/>
        <w:gridCol w:w="1134"/>
        <w:gridCol w:w="1310"/>
        <w:gridCol w:w="1276"/>
      </w:tblGrid>
      <w:tr w:rsidR="00080599" w:rsidRPr="00981CED" w14:paraId="4B5160BF" w14:textId="77777777" w:rsidTr="001E51C2">
        <w:trPr>
          <w:cantSplit/>
          <w:trHeight w:val="4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2CFC3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3426" w14:textId="77777777" w:rsidR="00080599" w:rsidRPr="0064788D" w:rsidRDefault="007A692D" w:rsidP="00080599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4"/>
                <w:szCs w:val="24"/>
                <w:lang w:val="kk-KZ"/>
              </w:rPr>
            </w:pPr>
            <w:r w:rsidRPr="007A692D">
              <w:rPr>
                <w:rFonts w:ascii="Times New Roman" w:eastAsia="Calibri" w:hAnsi="Times New Roman" w:cs="Arial"/>
                <w:b/>
                <w:szCs w:val="24"/>
                <w:lang w:val="kk-KZ"/>
              </w:rPr>
              <w:t xml:space="preserve">Разделы </w:t>
            </w:r>
          </w:p>
        </w:tc>
        <w:tc>
          <w:tcPr>
            <w:tcW w:w="1134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5424" w14:textId="77777777" w:rsidR="00080599" w:rsidRPr="00D2192C" w:rsidRDefault="00080599" w:rsidP="00080599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4"/>
                <w:szCs w:val="24"/>
                <w:lang w:val="kk-KZ"/>
              </w:rPr>
            </w:pPr>
            <w:r w:rsidRPr="00D2192C">
              <w:rPr>
                <w:rFonts w:ascii="Times New Roman" w:eastAsia="Calibri" w:hAnsi="Times New Roman" w:cs="Arial"/>
                <w:b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</w:t>
            </w:r>
          </w:p>
          <w:p w14:paraId="74A2EE13" w14:textId="77777777" w:rsidR="00080599" w:rsidRPr="00D2192C" w:rsidRDefault="00624C91" w:rsidP="00080599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4"/>
                <w:szCs w:val="24"/>
                <w:lang w:val="kk-KZ"/>
              </w:rPr>
              <w:t xml:space="preserve">Месяцы 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438A1" w14:textId="77777777" w:rsidR="00080599" w:rsidRPr="006F0A72" w:rsidRDefault="007A692D" w:rsidP="00080599">
            <w:pPr>
              <w:tabs>
                <w:tab w:val="left" w:pos="2220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18"/>
                <w:szCs w:val="24"/>
                <w:lang w:val="kk-KZ" w:eastAsia="ru-RU"/>
              </w:rPr>
            </w:pPr>
            <w:r w:rsidRPr="00D549E6">
              <w:rPr>
                <w:rFonts w:ascii="Times New Roman" w:eastAsia="Calibri" w:hAnsi="Times New Roman" w:cs="Times New Roman"/>
                <w:b/>
                <w:sz w:val="18"/>
                <w:szCs w:val="24"/>
                <w:lang w:val="kk-KZ" w:eastAsia="ru-RU"/>
              </w:rPr>
              <w:t>Отве</w:t>
            </w:r>
            <w:r w:rsidR="00D549E6" w:rsidRPr="00D549E6">
              <w:rPr>
                <w:rFonts w:ascii="Times New Roman" w:eastAsia="Calibri" w:hAnsi="Times New Roman" w:cs="Times New Roman"/>
                <w:b/>
                <w:sz w:val="18"/>
                <w:szCs w:val="24"/>
                <w:lang w:val="kk-KZ" w:eastAsia="ru-RU"/>
              </w:rPr>
              <w:t>т</w:t>
            </w:r>
            <w:r w:rsidRPr="00D549E6">
              <w:rPr>
                <w:rFonts w:ascii="Times New Roman" w:eastAsia="Calibri" w:hAnsi="Times New Roman" w:cs="Times New Roman"/>
                <w:b/>
                <w:sz w:val="18"/>
                <w:szCs w:val="24"/>
                <w:lang w:val="kk-KZ" w:eastAsia="ru-RU"/>
              </w:rPr>
              <w:t xml:space="preserve">ственные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D375B" w14:textId="77777777" w:rsidR="00080599" w:rsidRPr="007A692D" w:rsidRDefault="007A692D" w:rsidP="00080599">
            <w:pPr>
              <w:tabs>
                <w:tab w:val="left" w:pos="22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7A692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 xml:space="preserve">Примечания </w:t>
            </w:r>
          </w:p>
        </w:tc>
      </w:tr>
      <w:tr w:rsidR="00080599" w:rsidRPr="00981CED" w14:paraId="0B95FFAA" w14:textId="77777777" w:rsidTr="001E51C2">
        <w:trPr>
          <w:cantSplit/>
          <w:trHeight w:val="57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4C31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CAE3E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7471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08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C686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09</w:t>
            </w: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FAB6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10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17DF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11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944F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93C9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01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4DE1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02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6BA1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03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F6DA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04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CA3D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05</w:t>
            </w:r>
          </w:p>
        </w:tc>
        <w:tc>
          <w:tcPr>
            <w:tcW w:w="1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2CC0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8A22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</w:tr>
      <w:tr w:rsidR="00080599" w:rsidRPr="00F71DF4" w14:paraId="3914BA82" w14:textId="77777777" w:rsidTr="001E51C2">
        <w:trPr>
          <w:cantSplit/>
          <w:trHeight w:val="3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47DD0E9" w14:textId="77777777" w:rsidR="00080599" w:rsidRPr="00D2192C" w:rsidRDefault="00080599" w:rsidP="00080599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4"/>
                <w:szCs w:val="24"/>
                <w:lang w:val="kk-KZ"/>
              </w:rPr>
              <w:t xml:space="preserve">                    </w:t>
            </w:r>
            <w:r w:rsidR="0018150D">
              <w:rPr>
                <w:rFonts w:ascii="Times New Roman" w:eastAsia="Calibri" w:hAnsi="Times New Roman" w:cs="Arial"/>
                <w:b/>
                <w:sz w:val="24"/>
                <w:szCs w:val="24"/>
                <w:lang w:val="kk-KZ"/>
              </w:rPr>
              <w:t xml:space="preserve">Орагизация здорового образа жизни </w:t>
            </w:r>
          </w:p>
          <w:p w14:paraId="39C43E4E" w14:textId="77777777" w:rsidR="00080599" w:rsidRPr="00981CED" w:rsidRDefault="00080599" w:rsidP="00080599">
            <w:pPr>
              <w:spacing w:after="0" w:line="240" w:lineRule="auto"/>
              <w:ind w:right="113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71100" w14:textId="77777777" w:rsidR="00080599" w:rsidRPr="00A3204F" w:rsidRDefault="00080599" w:rsidP="00E6720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-</w:t>
            </w:r>
            <w:r w:rsidR="00665949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О</w:t>
            </w:r>
            <w:r w:rsidR="00E67204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Д </w:t>
            </w:r>
            <w:r w:rsidRPr="00A3204F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«</w:t>
            </w:r>
            <w:r w:rsidR="00E67204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Физическая культура</w:t>
            </w:r>
            <w:r w:rsidRPr="00A3204F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» </w:t>
            </w:r>
            <w:r w:rsidR="00E67204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(ФК</w:t>
            </w:r>
            <w:r w:rsidRPr="00A3204F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1134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FE9A" w14:textId="77777777" w:rsidR="00080599" w:rsidRPr="00981CED" w:rsidRDefault="00FC01FE" w:rsidP="000805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Arial"/>
                <w:szCs w:val="24"/>
                <w:lang w:val="kk-KZ"/>
              </w:rPr>
              <w:t>О</w:t>
            </w:r>
            <w:r w:rsidR="007A692D" w:rsidRPr="001652DE">
              <w:rPr>
                <w:rFonts w:ascii="Times New Roman" w:eastAsia="Calibri" w:hAnsi="Times New Roman" w:cs="Arial"/>
                <w:szCs w:val="24"/>
                <w:lang w:val="kk-KZ"/>
              </w:rPr>
              <w:t>Д в соответсвии с рабочим учебным планом</w:t>
            </w: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0600" w14:textId="77777777" w:rsidR="00080599" w:rsidRDefault="007A692D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Методист</w:t>
            </w:r>
          </w:p>
          <w:p w14:paraId="0B2226B7" w14:textId="77777777" w:rsidR="007A692D" w:rsidRPr="00780E4A" w:rsidRDefault="007A692D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Воспитатели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DF92" w14:textId="77777777" w:rsidR="00080599" w:rsidRPr="00780E4A" w:rsidRDefault="00665949" w:rsidP="00080599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sz w:val="18"/>
                <w:szCs w:val="20"/>
                <w:lang w:val="kk-KZ"/>
              </w:rPr>
              <w:t>О</w:t>
            </w:r>
            <w:r w:rsidR="00E67204">
              <w:rPr>
                <w:rFonts w:ascii="Times New Roman" w:eastAsia="Calibri" w:hAnsi="Times New Roman" w:cs="Arial"/>
                <w:sz w:val="18"/>
                <w:szCs w:val="20"/>
                <w:lang w:val="kk-KZ"/>
              </w:rPr>
              <w:t>Д</w:t>
            </w:r>
            <w:r w:rsidR="006B0096">
              <w:rPr>
                <w:rFonts w:ascii="Times New Roman" w:eastAsia="Calibri" w:hAnsi="Times New Roman" w:cs="Arial"/>
                <w:sz w:val="18"/>
                <w:szCs w:val="20"/>
                <w:lang w:val="kk-KZ"/>
              </w:rPr>
              <w:t xml:space="preserve"> в соотвествии с рабочим учебным планом</w:t>
            </w:r>
          </w:p>
        </w:tc>
      </w:tr>
      <w:tr w:rsidR="00080599" w:rsidRPr="00981CED" w14:paraId="36768DB7" w14:textId="77777777" w:rsidTr="001E51C2">
        <w:trPr>
          <w:cantSplit/>
          <w:trHeight w:val="21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3D83A" w14:textId="77777777" w:rsidR="00080599" w:rsidRPr="00981CED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B2275" w14:textId="77777777" w:rsidR="00080599" w:rsidRPr="00981CED" w:rsidRDefault="00E87450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  <w:lang w:val="kk-KZ" w:eastAsia="ru-RU"/>
              </w:rPr>
              <w:t>-р</w:t>
            </w:r>
            <w:r w:rsidR="00F608C3">
              <w:rPr>
                <w:rFonts w:ascii="Times New Roman" w:eastAsia="Calibri" w:hAnsi="Times New Roman" w:cs="Times New Roman"/>
                <w:sz w:val="20"/>
                <w:szCs w:val="18"/>
                <w:lang w:val="kk-KZ" w:eastAsia="ru-RU"/>
              </w:rPr>
              <w:t>ежимные моменты</w:t>
            </w:r>
            <w:r w:rsidR="00080599" w:rsidRPr="00D327C4">
              <w:rPr>
                <w:rFonts w:ascii="Times New Roman" w:eastAsia="Calibri" w:hAnsi="Times New Roman" w:cs="Times New Roman"/>
                <w:sz w:val="20"/>
                <w:szCs w:val="18"/>
                <w:lang w:val="kk-KZ" w:eastAsia="ru-RU"/>
              </w:rPr>
              <w:t xml:space="preserve"> </w:t>
            </w:r>
            <w:r w:rsidR="00F608C3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(РМ</w:t>
            </w:r>
            <w:r w:rsidR="00080599"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59FDF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2FEC9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53783" w14:textId="77777777" w:rsidR="00080599" w:rsidRDefault="00F608C3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РМ</w:t>
            </w:r>
          </w:p>
          <w:p w14:paraId="685F9C44" w14:textId="77777777" w:rsidR="00080599" w:rsidRPr="00A6309B" w:rsidRDefault="00F608C3" w:rsidP="00A6309B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A6309B">
              <w:rPr>
                <w:rFonts w:ascii="Times New Roman" w:hAnsi="Times New Roman" w:cs="Times New Roman"/>
                <w:sz w:val="18"/>
                <w:szCs w:val="20"/>
              </w:rPr>
              <w:t>Прием детей</w:t>
            </w:r>
          </w:p>
          <w:p w14:paraId="36FACA53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0A206" w14:textId="77777777" w:rsidR="00080599" w:rsidRPr="00981CED" w:rsidRDefault="00080599" w:rsidP="0008059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4B225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3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319D9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35C98" w14:textId="77777777" w:rsidR="00080599" w:rsidRPr="00981CED" w:rsidRDefault="00F608C3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РМ</w:t>
            </w:r>
          </w:p>
          <w:p w14:paraId="687406FD" w14:textId="77777777" w:rsidR="00080599" w:rsidRPr="00981CED" w:rsidRDefault="00F608C3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Прогулка </w:t>
            </w:r>
          </w:p>
          <w:p w14:paraId="463CF499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05F82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CD477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FDC0F" w14:textId="77777777" w:rsidR="0008059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РС</w:t>
            </w:r>
          </w:p>
          <w:p w14:paraId="1139E49F" w14:textId="77777777" w:rsidR="00080599" w:rsidRPr="00981CED" w:rsidRDefault="00F608C3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Соблюдение режима дня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471F0" w14:textId="77777777" w:rsidR="00080599" w:rsidRPr="00003D0F" w:rsidRDefault="00C83660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Заведующая, метод</w:t>
            </w:r>
            <w:r w:rsidR="00003D0F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ист, медсестра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3FDA5" w14:textId="77777777" w:rsidR="00080599" w:rsidRPr="002324FF" w:rsidRDefault="00003D0F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РМ в соответствии с режимом дня</w:t>
            </w:r>
          </w:p>
        </w:tc>
      </w:tr>
      <w:tr w:rsidR="00080599" w:rsidRPr="00F71DF4" w14:paraId="08F9B8FC" w14:textId="77777777" w:rsidTr="001E51C2">
        <w:trPr>
          <w:cantSplit/>
          <w:trHeight w:val="4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77919" w14:textId="77777777" w:rsidR="00080599" w:rsidRPr="00981CED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DA931" w14:textId="77777777" w:rsidR="00080599" w:rsidRPr="002324FF" w:rsidRDefault="00E87450" w:rsidP="0008059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д</w:t>
            </w:r>
            <w:r w:rsidR="00430846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ень здоровья</w:t>
            </w:r>
            <w:r w:rsidR="00080599" w:rsidRPr="002324FF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</w:t>
            </w:r>
            <w:r w:rsidR="00430846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(Д/З</w:t>
            </w:r>
            <w:r w:rsidR="00080599" w:rsidRPr="002324FF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  <w:r w:rsidR="00080599" w:rsidRPr="002324FF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-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0B969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5A751" w14:textId="77777777" w:rsidR="00080599" w:rsidRPr="00A6309B" w:rsidRDefault="00430846" w:rsidP="00A630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309B">
              <w:rPr>
                <w:rFonts w:ascii="Times New Roman" w:hAnsi="Times New Roman" w:cs="Times New Roman"/>
                <w:sz w:val="20"/>
                <w:szCs w:val="20"/>
              </w:rPr>
              <w:t>Д/З</w:t>
            </w:r>
          </w:p>
          <w:p w14:paraId="3D30B4C7" w14:textId="77777777" w:rsidR="00080599" w:rsidRPr="00DE3ADA" w:rsidRDefault="00626CB7" w:rsidP="00A6309B">
            <w:pPr>
              <w:spacing w:after="0" w:line="240" w:lineRule="auto"/>
              <w:rPr>
                <w:sz w:val="20"/>
                <w:szCs w:val="20"/>
                <w:lang w:val="kk-KZ" w:eastAsia="ru-RU"/>
              </w:rPr>
            </w:pPr>
            <w:r w:rsidRPr="00DE3ADA">
              <w:rPr>
                <w:rFonts w:ascii="Times New Roman" w:hAnsi="Times New Roman" w:cs="Times New Roman"/>
                <w:sz w:val="18"/>
                <w:szCs w:val="20"/>
              </w:rPr>
              <w:t>«</w:t>
            </w:r>
            <w:r w:rsidR="008D6147" w:rsidRPr="00DE3ADA">
              <w:rPr>
                <w:rFonts w:ascii="Times New Roman" w:hAnsi="Times New Roman" w:cs="Times New Roman"/>
                <w:sz w:val="18"/>
                <w:szCs w:val="20"/>
              </w:rPr>
              <w:t>В стране «Здоровья</w:t>
            </w:r>
            <w:r w:rsidR="00E732A4" w:rsidRPr="00DE3ADA">
              <w:rPr>
                <w:rFonts w:ascii="Times New Roman" w:hAnsi="Times New Roman" w:cs="Times New Roman"/>
                <w:sz w:val="18"/>
                <w:szCs w:val="20"/>
              </w:rPr>
              <w:t xml:space="preserve"> с папами</w:t>
            </w:r>
            <w:r w:rsidRPr="00DE3ADA">
              <w:rPr>
                <w:rFonts w:ascii="Times New Roman" w:hAnsi="Times New Roman" w:cs="Times New Roman"/>
                <w:sz w:val="18"/>
                <w:szCs w:val="20"/>
              </w:rPr>
              <w:t>»</w:t>
            </w: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414C8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DF202" w14:textId="77777777" w:rsidR="00080599" w:rsidRPr="00981CED" w:rsidRDefault="00080599" w:rsidP="00080599">
            <w:pPr>
              <w:tabs>
                <w:tab w:val="left" w:pos="736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9F6CB" w14:textId="77777777" w:rsidR="00080599" w:rsidRPr="00981CED" w:rsidRDefault="00430846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Д/З</w:t>
            </w:r>
          </w:p>
          <w:p w14:paraId="062D88D7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«</w:t>
            </w:r>
            <w:r w:rsidR="008D6147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Доброта и здоровье</w:t>
            </w:r>
            <w:r w:rsidR="006E0F72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с мамами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»</w:t>
            </w:r>
          </w:p>
          <w:p w14:paraId="1BE75156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3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810AF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4C524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BDF6E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74145" w14:textId="77777777" w:rsidR="00080599" w:rsidRPr="00981CED" w:rsidRDefault="00430846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Д/З</w:t>
            </w:r>
          </w:p>
          <w:p w14:paraId="3C2FEAC1" w14:textId="77777777" w:rsidR="00080599" w:rsidRPr="00626CB7" w:rsidRDefault="002A22E9" w:rsidP="002A22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  <w:lang w:val="kk-KZ" w:eastAsia="ru-RU"/>
              </w:rPr>
            </w:pPr>
            <w:r w:rsidRPr="00B16E00">
              <w:rPr>
                <w:rFonts w:ascii="Times New Roman" w:hAnsi="Times New Roman" w:cs="Times New Roman"/>
                <w:sz w:val="17"/>
                <w:szCs w:val="17"/>
              </w:rPr>
              <w:t>«Здоровье</w:t>
            </w:r>
            <w:r w:rsidRPr="000B213E"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 w:rsidRPr="00626CB7">
              <w:rPr>
                <w:rFonts w:ascii="Times New Roman" w:hAnsi="Times New Roman" w:cs="Times New Roman"/>
                <w:sz w:val="18"/>
                <w:szCs w:val="18"/>
              </w:rPr>
              <w:t>- всему голова»</w:t>
            </w:r>
            <w:r w:rsidRPr="002D2011">
              <w:rPr>
                <w:rFonts w:ascii="Times New Roman" w:eastAsia="Calibri" w:hAnsi="Times New Roman" w:cs="Times New Roman"/>
                <w:sz w:val="18"/>
                <w:szCs w:val="20"/>
                <w:lang w:val="kk-KZ" w:eastAsia="ru-RU"/>
              </w:rPr>
              <w:t xml:space="preserve"> 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DBD2A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EBFEF" w14:textId="77777777" w:rsidR="00080599" w:rsidRPr="002324FF" w:rsidRDefault="00430846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Методист</w:t>
            </w:r>
          </w:p>
          <w:p w14:paraId="67F61F32" w14:textId="77777777" w:rsidR="00080599" w:rsidRPr="002324FF" w:rsidRDefault="00430846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медсестра</w:t>
            </w:r>
          </w:p>
          <w:p w14:paraId="6817A62A" w14:textId="77777777" w:rsidR="00080599" w:rsidRPr="002324FF" w:rsidRDefault="00430846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воспитатели</w:t>
            </w:r>
            <w:r w:rsidR="00080599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 </w:t>
            </w:r>
          </w:p>
          <w:p w14:paraId="6E4E93C3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79F5E" w14:textId="77777777" w:rsidR="00080599" w:rsidRPr="00981CED" w:rsidRDefault="00430846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430846">
              <w:rPr>
                <w:rFonts w:ascii="Times New Roman" w:eastAsia="Calibri" w:hAnsi="Times New Roman" w:cs="Arial"/>
                <w:sz w:val="18"/>
                <w:szCs w:val="16"/>
                <w:lang w:val="kk-KZ"/>
              </w:rPr>
              <w:t>Тематика и форма проведения в соответствии с годовым планом</w:t>
            </w:r>
          </w:p>
        </w:tc>
      </w:tr>
      <w:tr w:rsidR="00080599" w:rsidRPr="00E87450" w14:paraId="1B37843A" w14:textId="77777777" w:rsidTr="001E51C2">
        <w:trPr>
          <w:cantSplit/>
          <w:trHeight w:val="1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A5B3C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F5C6" w14:textId="77777777" w:rsidR="00080599" w:rsidRPr="00530FEF" w:rsidRDefault="00080599" w:rsidP="00E87450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</w:pPr>
            <w:r w:rsidRPr="00530FEF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-</w:t>
            </w:r>
            <w:r w:rsidR="00E87450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физкультурные праздники </w:t>
            </w:r>
            <w:r w:rsidRPr="00530FEF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</w:t>
            </w:r>
            <w:r w:rsidR="00E87450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(ФД</w:t>
            </w:r>
            <w:r w:rsidRPr="00530FEF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372D8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967A4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9C7A1" w14:textId="77777777" w:rsidR="00E87450" w:rsidRDefault="00E87450" w:rsidP="00080599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ФД</w:t>
            </w:r>
          </w:p>
          <w:p w14:paraId="00DC7B05" w14:textId="77777777" w:rsidR="00080599" w:rsidRPr="00D863B3" w:rsidRDefault="00080599" w:rsidP="002C020A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  <w:lang w:val="kk-KZ" w:eastAsia="ru-RU"/>
              </w:rPr>
            </w:pPr>
            <w:r w:rsidRPr="00626CB7">
              <w:rPr>
                <w:rFonts w:ascii="Times New Roman" w:eastAsia="Calibri" w:hAnsi="Times New Roman" w:cs="Times New Roman"/>
                <w:sz w:val="18"/>
                <w:szCs w:val="20"/>
                <w:lang w:val="kk-KZ"/>
              </w:rPr>
              <w:t>«</w:t>
            </w:r>
            <w:r w:rsidR="00BF57FC">
              <w:rPr>
                <w:rFonts w:ascii="Times New Roman" w:eastAsia="Calibri" w:hAnsi="Times New Roman" w:cs="Times New Roman"/>
                <w:sz w:val="18"/>
                <w:szCs w:val="20"/>
                <w:lang w:val="kk-KZ"/>
              </w:rPr>
              <w:t>Спорт-залог крепкого здоровья</w:t>
            </w:r>
            <w:r w:rsidR="00095128">
              <w:rPr>
                <w:rFonts w:ascii="Times New Roman" w:eastAsia="Calibri" w:hAnsi="Times New Roman" w:cs="Times New Roman"/>
                <w:sz w:val="18"/>
                <w:szCs w:val="20"/>
                <w:lang w:val="kk-KZ"/>
              </w:rPr>
              <w:t xml:space="preserve"> и счастливая семья</w:t>
            </w:r>
            <w:r w:rsidRPr="00626CB7">
              <w:rPr>
                <w:rFonts w:ascii="Times New Roman" w:eastAsia="Calibri" w:hAnsi="Times New Roman" w:cs="Times New Roman"/>
                <w:sz w:val="18"/>
                <w:szCs w:val="20"/>
                <w:lang w:val="kk-KZ"/>
              </w:rPr>
              <w:t>»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80C91" w14:textId="77777777" w:rsidR="00080599" w:rsidRPr="00981CED" w:rsidRDefault="00080599" w:rsidP="0008059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B6CE6D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3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9EFF8" w14:textId="77777777" w:rsidR="00E87450" w:rsidRDefault="00E87450" w:rsidP="00080599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ФД</w:t>
            </w:r>
          </w:p>
          <w:p w14:paraId="7917E068" w14:textId="77777777" w:rsidR="00080599" w:rsidRPr="00981CED" w:rsidRDefault="00080599" w:rsidP="006536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«</w:t>
            </w:r>
            <w:r w:rsidR="00321171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Зимушка зима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»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9001A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5A4EA" w14:textId="77777777" w:rsidR="00E87450" w:rsidRDefault="00E87450" w:rsidP="00080599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ФД</w:t>
            </w:r>
          </w:p>
          <w:p w14:paraId="58A452B7" w14:textId="77777777" w:rsidR="00080599" w:rsidRPr="00626CB7" w:rsidRDefault="002A22E9" w:rsidP="00626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D2011">
              <w:rPr>
                <w:rFonts w:ascii="Times New Roman" w:eastAsia="Calibri" w:hAnsi="Times New Roman" w:cs="Times New Roman"/>
                <w:sz w:val="18"/>
                <w:szCs w:val="20"/>
                <w:lang w:val="kk-KZ" w:eastAsia="ru-RU"/>
              </w:rPr>
              <w:t>«</w:t>
            </w:r>
            <w:r>
              <w:rPr>
                <w:rFonts w:ascii="Times New Roman" w:eastAsia="Calibri" w:hAnsi="Times New Roman" w:cs="Times New Roman"/>
                <w:sz w:val="18"/>
                <w:szCs w:val="20"/>
                <w:lang w:val="kk-KZ" w:eastAsia="ru-RU"/>
              </w:rPr>
              <w:t>Веселый старт</w:t>
            </w:r>
            <w:r w:rsidRPr="002D2011">
              <w:rPr>
                <w:rFonts w:ascii="Times New Roman" w:eastAsia="Calibri" w:hAnsi="Times New Roman" w:cs="Times New Roman"/>
                <w:sz w:val="18"/>
                <w:szCs w:val="20"/>
                <w:lang w:val="kk-KZ" w:eastAsia="ru-RU"/>
              </w:rPr>
              <w:t>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608AE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7B8A8" w14:textId="77777777" w:rsidR="00E87450" w:rsidRDefault="00E87450" w:rsidP="00080599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ФД</w:t>
            </w:r>
          </w:p>
          <w:p w14:paraId="36C3B669" w14:textId="77777777" w:rsidR="00080599" w:rsidRPr="00981CED" w:rsidRDefault="00080599" w:rsidP="00A1085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«</w:t>
            </w:r>
            <w:r w:rsidR="00A10856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Юные туристы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9A886" w14:textId="77777777" w:rsidR="00626CB7" w:rsidRPr="002324FF" w:rsidRDefault="00626CB7" w:rsidP="0062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Методист</w:t>
            </w:r>
          </w:p>
          <w:p w14:paraId="7802D001" w14:textId="77777777" w:rsidR="00626CB7" w:rsidRPr="002324FF" w:rsidRDefault="00626CB7" w:rsidP="0062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медсестра</w:t>
            </w:r>
          </w:p>
          <w:p w14:paraId="1EF2A077" w14:textId="77777777" w:rsidR="00626CB7" w:rsidRPr="002324FF" w:rsidRDefault="00626CB7" w:rsidP="0062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воспитатели  </w:t>
            </w:r>
          </w:p>
          <w:p w14:paraId="5D02B07F" w14:textId="77777777" w:rsidR="0008059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4B39EBFA" w14:textId="77777777" w:rsidR="00626CB7" w:rsidRPr="00981CED" w:rsidRDefault="00626CB7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A89F" w14:textId="77777777" w:rsidR="00080599" w:rsidRPr="00981CED" w:rsidRDefault="00626CB7" w:rsidP="0062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Тематика и форма проведения в соответствии с годовым планом</w:t>
            </w:r>
          </w:p>
        </w:tc>
      </w:tr>
      <w:tr w:rsidR="00080599" w:rsidRPr="00DF605B" w14:paraId="3DD60825" w14:textId="77777777" w:rsidTr="001E51C2">
        <w:trPr>
          <w:cantSplit/>
          <w:trHeight w:val="1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85BD8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3ED6" w14:textId="77777777" w:rsidR="00080599" w:rsidRPr="00981CED" w:rsidRDefault="00080599" w:rsidP="0059683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D2192C">
              <w:rPr>
                <w:rFonts w:ascii="Times New Roman" w:eastAsia="Calibri" w:hAnsi="Times New Roman" w:cs="Arial"/>
                <w:sz w:val="24"/>
                <w:szCs w:val="24"/>
                <w:lang w:val="kk-KZ"/>
              </w:rPr>
              <w:t>-</w:t>
            </w:r>
            <w:r w:rsidR="00596834" w:rsidRPr="00653635">
              <w:rPr>
                <w:rFonts w:ascii="Times New Roman" w:eastAsia="Calibri" w:hAnsi="Times New Roman" w:cs="Arial"/>
                <w:sz w:val="20"/>
                <w:szCs w:val="24"/>
                <w:lang w:val="kk-KZ"/>
              </w:rPr>
              <w:t>физкультурные праздники</w:t>
            </w:r>
            <w:r w:rsidRPr="00653635">
              <w:rPr>
                <w:rFonts w:ascii="Times New Roman" w:eastAsia="Calibri" w:hAnsi="Times New Roman" w:cs="Arial"/>
                <w:sz w:val="16"/>
                <w:szCs w:val="20"/>
                <w:lang w:val="kk-KZ"/>
              </w:rPr>
              <w:t xml:space="preserve"> </w:t>
            </w:r>
            <w:r w:rsidRPr="00EC22FE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</w:t>
            </w:r>
            <w:r w:rsidR="00596834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ФП</w:t>
            </w:r>
            <w:r w:rsidRPr="00EC22FE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FA1FC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61F55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CD11A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EA863" w14:textId="77777777" w:rsidR="00596834" w:rsidRDefault="00596834" w:rsidP="00080599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ФП</w:t>
            </w:r>
          </w:p>
          <w:p w14:paraId="077EC4EC" w14:textId="77777777" w:rsidR="00080599" w:rsidRPr="006B7326" w:rsidRDefault="00080599" w:rsidP="00147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7326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147C03">
              <w:rPr>
                <w:rFonts w:ascii="Times New Roman" w:hAnsi="Times New Roman" w:cs="Times New Roman"/>
                <w:sz w:val="18"/>
                <w:szCs w:val="18"/>
              </w:rPr>
              <w:t>Путешествие по радуге здоровья</w:t>
            </w:r>
            <w:r w:rsidRPr="006B7326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534E1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3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A567B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4961B" w14:textId="77777777" w:rsidR="00596834" w:rsidRDefault="00596834" w:rsidP="00080599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ФП</w:t>
            </w:r>
          </w:p>
          <w:p w14:paraId="736F7973" w14:textId="77777777" w:rsidR="00080599" w:rsidRPr="00E00DFB" w:rsidRDefault="00080599" w:rsidP="006B732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E00DF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«</w:t>
            </w:r>
            <w:r w:rsidR="009B3240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Зимние игры</w:t>
            </w:r>
            <w:r w:rsidR="006B7326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и развлечения</w:t>
            </w:r>
            <w:r w:rsidRPr="00E00DF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»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32358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FB678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7E8B8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7AD7C" w14:textId="77777777" w:rsidR="00A93BC8" w:rsidRPr="002324FF" w:rsidRDefault="00A93BC8" w:rsidP="00A93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Методист</w:t>
            </w:r>
          </w:p>
          <w:p w14:paraId="39077BA9" w14:textId="77777777" w:rsidR="00A93BC8" w:rsidRPr="002324FF" w:rsidRDefault="00A93BC8" w:rsidP="00A93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медсестра</w:t>
            </w:r>
          </w:p>
          <w:p w14:paraId="6F1FE7EB" w14:textId="77777777" w:rsidR="00A93BC8" w:rsidRPr="002324FF" w:rsidRDefault="00A93BC8" w:rsidP="00A93B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воспитатели  </w:t>
            </w:r>
          </w:p>
          <w:p w14:paraId="3611274B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4B13" w14:textId="77777777" w:rsidR="00080599" w:rsidRPr="00981CED" w:rsidRDefault="00CA2DA5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Тематика и форма проведения в соответствии с годовым планом</w:t>
            </w:r>
          </w:p>
        </w:tc>
      </w:tr>
      <w:tr w:rsidR="00080599" w:rsidRPr="00981CED" w14:paraId="59EB3F41" w14:textId="77777777" w:rsidTr="000C669E">
        <w:trPr>
          <w:cantSplit/>
          <w:trHeight w:val="29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35107" w14:textId="77777777" w:rsidR="00080599" w:rsidRPr="00530FEF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4E5D" w14:textId="77777777" w:rsidR="00080599" w:rsidRPr="00EC22FE" w:rsidRDefault="00080599" w:rsidP="0092495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EC22FE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-</w:t>
            </w:r>
            <w:r w:rsidR="00924951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организация рационального сбалансированно</w:t>
            </w:r>
            <w:r w:rsidR="00252AD6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</w:t>
            </w:r>
            <w:r w:rsidR="00924951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го питания</w:t>
            </w:r>
            <w:r w:rsidRPr="00EC22FE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</w:t>
            </w:r>
            <w:r w:rsidR="00924951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(РСП</w:t>
            </w:r>
            <w:r w:rsidRPr="00EC22FE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310F0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DA825" w14:textId="77777777" w:rsidR="00A91A17" w:rsidRPr="00665949" w:rsidRDefault="00924951" w:rsidP="00A91A17">
            <w:pPr>
              <w:spacing w:after="0" w:line="240" w:lineRule="auto"/>
              <w:rPr>
                <w:rFonts w:ascii="Times New Roman" w:eastAsia="Calibri" w:hAnsi="Times New Roman" w:cs="Arial"/>
                <w:sz w:val="20"/>
              </w:rPr>
            </w:pPr>
            <w:r w:rsidRPr="00665949">
              <w:rPr>
                <w:rFonts w:ascii="Times New Roman" w:eastAsia="Calibri" w:hAnsi="Times New Roman" w:cs="Arial"/>
                <w:b/>
                <w:sz w:val="20"/>
                <w:lang w:val="kk-KZ"/>
              </w:rPr>
              <w:t>РСП</w:t>
            </w:r>
            <w:r w:rsidR="00A91A17" w:rsidRPr="00665949"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 w:rsidR="00A91A17" w:rsidRPr="00665949">
              <w:rPr>
                <w:rFonts w:ascii="Times New Roman" w:eastAsia="Calibri" w:hAnsi="Times New Roman" w:cs="Arial"/>
                <w:sz w:val="20"/>
              </w:rPr>
              <w:t>Бракераж</w:t>
            </w:r>
          </w:p>
          <w:p w14:paraId="56886EEE" w14:textId="77777777" w:rsidR="00A91A17" w:rsidRPr="00665949" w:rsidRDefault="00A91A17" w:rsidP="00A91A17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</w:rPr>
            </w:pPr>
            <w:r w:rsidRPr="00665949">
              <w:rPr>
                <w:rFonts w:ascii="Times New Roman" w:eastAsia="Calibri" w:hAnsi="Times New Roman" w:cs="Arial"/>
                <w:sz w:val="20"/>
              </w:rPr>
              <w:t xml:space="preserve">ная комиссия, справки </w:t>
            </w:r>
          </w:p>
          <w:p w14:paraId="4B1471FC" w14:textId="77777777" w:rsidR="00A91A17" w:rsidRPr="00665949" w:rsidRDefault="00A91A17" w:rsidP="00924951">
            <w:pPr>
              <w:spacing w:after="200" w:line="276" w:lineRule="auto"/>
              <w:rPr>
                <w:rFonts w:ascii="Times New Roman" w:eastAsia="Calibri" w:hAnsi="Times New Roman" w:cs="Arial"/>
                <w:b/>
                <w:sz w:val="20"/>
              </w:rPr>
            </w:pPr>
          </w:p>
          <w:p w14:paraId="6A659BFF" w14:textId="77777777" w:rsidR="00080599" w:rsidRPr="00665949" w:rsidRDefault="00924951" w:rsidP="0092495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</w:pPr>
            <w:r w:rsidRPr="00665949"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  <w:t xml:space="preserve"> </w:t>
            </w:r>
            <w:r w:rsidR="00080599" w:rsidRPr="00665949"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  <w:t xml:space="preserve"> 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E8277" w14:textId="77777777" w:rsidR="00080599" w:rsidRPr="00665949" w:rsidRDefault="00080599" w:rsidP="0008059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</w:pPr>
          </w:p>
          <w:p w14:paraId="48800099" w14:textId="77777777" w:rsidR="00080599" w:rsidRPr="0066594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3C09A" w14:textId="77777777" w:rsidR="00080599" w:rsidRPr="00665949" w:rsidRDefault="00080599" w:rsidP="0008059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</w:pPr>
          </w:p>
          <w:p w14:paraId="3220B7AD" w14:textId="77777777" w:rsidR="00080599" w:rsidRPr="0066594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338B2" w14:textId="77777777" w:rsidR="00080599" w:rsidRPr="00665949" w:rsidRDefault="00080599" w:rsidP="0008059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</w:pPr>
          </w:p>
          <w:p w14:paraId="4412DE21" w14:textId="77777777" w:rsidR="00080599" w:rsidRPr="0066594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</w:pPr>
          </w:p>
        </w:tc>
        <w:tc>
          <w:tcPr>
            <w:tcW w:w="131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06D2F" w14:textId="77777777" w:rsidR="00080599" w:rsidRPr="00665949" w:rsidRDefault="00924951" w:rsidP="00924951">
            <w:pPr>
              <w:spacing w:after="200" w:line="276" w:lineRule="auto"/>
              <w:rPr>
                <w:rFonts w:ascii="Times New Roman" w:eastAsia="Calibri" w:hAnsi="Times New Roman" w:cs="Arial"/>
                <w:b/>
                <w:sz w:val="20"/>
                <w:lang w:val="kk-KZ"/>
              </w:rPr>
            </w:pPr>
            <w:r w:rsidRPr="00665949">
              <w:rPr>
                <w:rFonts w:ascii="Times New Roman" w:eastAsia="Calibri" w:hAnsi="Times New Roman" w:cs="Arial"/>
                <w:b/>
                <w:sz w:val="20"/>
                <w:lang w:val="kk-KZ"/>
              </w:rPr>
              <w:t>РСП</w:t>
            </w:r>
            <w:r w:rsidR="00A91A17" w:rsidRPr="00665949">
              <w:rPr>
                <w:rFonts w:ascii="Times New Roman" w:eastAsia="Calibri" w:hAnsi="Times New Roman" w:cs="Arial"/>
                <w:b/>
                <w:sz w:val="20"/>
                <w:lang w:val="kk-KZ"/>
              </w:rPr>
              <w:t xml:space="preserve">   </w:t>
            </w:r>
            <w:r w:rsidR="00A91A17" w:rsidRPr="00665949">
              <w:rPr>
                <w:rFonts w:ascii="Times New Roman" w:eastAsia="Calibri" w:hAnsi="Times New Roman" w:cs="Arial"/>
                <w:sz w:val="20"/>
                <w:lang w:val="kk-KZ"/>
              </w:rPr>
              <w:t xml:space="preserve">Организа ция рациональ ного сбалан сированного питания </w:t>
            </w:r>
            <w:r w:rsidRPr="00665949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96BB5" w14:textId="77777777" w:rsidR="00080599" w:rsidRPr="00665949" w:rsidRDefault="00080599" w:rsidP="0008059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</w:pPr>
          </w:p>
          <w:p w14:paraId="4835CB1B" w14:textId="77777777" w:rsidR="00080599" w:rsidRPr="0066594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</w:pPr>
          </w:p>
        </w:tc>
        <w:tc>
          <w:tcPr>
            <w:tcW w:w="11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DA82B" w14:textId="77777777" w:rsidR="00080599" w:rsidRPr="00665949" w:rsidRDefault="00080599" w:rsidP="0008059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</w:pPr>
          </w:p>
          <w:p w14:paraId="50E95FE6" w14:textId="77777777" w:rsidR="00080599" w:rsidRPr="0066594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0D213" w14:textId="77777777" w:rsidR="00080599" w:rsidRPr="00665949" w:rsidRDefault="00080599" w:rsidP="009C6109">
            <w:pPr>
              <w:rPr>
                <w:sz w:val="20"/>
              </w:rPr>
            </w:pPr>
          </w:p>
          <w:p w14:paraId="3457DC60" w14:textId="77777777" w:rsidR="00080599" w:rsidRPr="00665949" w:rsidRDefault="00080599" w:rsidP="009C6109">
            <w:pPr>
              <w:rPr>
                <w:sz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E0E91" w14:textId="77777777" w:rsidR="009C6109" w:rsidRPr="00665949" w:rsidRDefault="00924951" w:rsidP="009C6109">
            <w:pPr>
              <w:spacing w:after="0"/>
              <w:rPr>
                <w:rFonts w:ascii="Times New Roman" w:hAnsi="Times New Roman" w:cs="Times New Roman"/>
                <w:b/>
                <w:sz w:val="20"/>
              </w:rPr>
            </w:pPr>
            <w:r w:rsidRPr="00665949">
              <w:rPr>
                <w:rFonts w:ascii="Times New Roman" w:hAnsi="Times New Roman" w:cs="Times New Roman"/>
                <w:b/>
                <w:sz w:val="20"/>
              </w:rPr>
              <w:t>РСП</w:t>
            </w:r>
          </w:p>
          <w:p w14:paraId="1571934A" w14:textId="77777777" w:rsidR="009C6109" w:rsidRPr="00665949" w:rsidRDefault="009C6109" w:rsidP="009C610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665949">
              <w:rPr>
                <w:rFonts w:ascii="Times New Roman" w:hAnsi="Times New Roman" w:cs="Times New Roman"/>
                <w:sz w:val="20"/>
              </w:rPr>
              <w:t>Анализ перспективного 10-дневного меню</w:t>
            </w:r>
          </w:p>
          <w:p w14:paraId="412C43B7" w14:textId="77777777" w:rsidR="00080599" w:rsidRPr="00665949" w:rsidRDefault="009C6109" w:rsidP="009C6109">
            <w:pPr>
              <w:rPr>
                <w:sz w:val="20"/>
              </w:rPr>
            </w:pPr>
            <w:r w:rsidRPr="00665949">
              <w:rPr>
                <w:sz w:val="20"/>
              </w:rPr>
              <w:t xml:space="preserve"> </w:t>
            </w:r>
            <w:r w:rsidR="00924951" w:rsidRPr="00665949">
              <w:rPr>
                <w:sz w:val="20"/>
              </w:rPr>
              <w:t xml:space="preserve"> </w:t>
            </w:r>
            <w:r w:rsidR="00080599" w:rsidRPr="00665949">
              <w:rPr>
                <w:sz w:val="20"/>
              </w:rPr>
              <w:t xml:space="preserve">            </w:t>
            </w:r>
          </w:p>
          <w:p w14:paraId="5A2EA868" w14:textId="77777777" w:rsidR="00080599" w:rsidRPr="00665949" w:rsidRDefault="00080599" w:rsidP="009C6109">
            <w:pPr>
              <w:rPr>
                <w:sz w:val="20"/>
              </w:rPr>
            </w:pPr>
            <w:r w:rsidRPr="00665949">
              <w:rPr>
                <w:sz w:val="20"/>
              </w:rPr>
              <w:t xml:space="preserve">            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F9152" w14:textId="77777777" w:rsidR="00080599" w:rsidRPr="00981CED" w:rsidRDefault="00252AD6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Члены бракеражной комиссии</w:t>
            </w:r>
          </w:p>
          <w:p w14:paraId="4976D413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BC35" w14:textId="77777777" w:rsidR="00080599" w:rsidRPr="00981CED" w:rsidRDefault="00252AD6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Санитарные правила</w:t>
            </w:r>
          </w:p>
        </w:tc>
      </w:tr>
      <w:tr w:rsidR="00080599" w:rsidRPr="00E87450" w14:paraId="566A25D5" w14:textId="77777777" w:rsidTr="000C669E">
        <w:trPr>
          <w:cantSplit/>
          <w:trHeight w:val="281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8026" w14:textId="77777777" w:rsidR="00080599" w:rsidRPr="00981CED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FBFD" w14:textId="77777777" w:rsidR="00080599" w:rsidRPr="00673073" w:rsidRDefault="001055D7" w:rsidP="0008059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-медико-педагогический контроль</w:t>
            </w:r>
            <w:r w:rsidR="00080599" w:rsidRPr="00673073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(МПК</w:t>
            </w:r>
            <w:r w:rsidR="00080599" w:rsidRPr="00673073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5C5A5" w14:textId="77777777" w:rsidR="00080599" w:rsidRPr="00EE291B" w:rsidRDefault="001055D7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МПК</w:t>
            </w:r>
          </w:p>
          <w:p w14:paraId="329C0F47" w14:textId="77777777" w:rsidR="00080599" w:rsidRPr="00EE291B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EE291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Антропо-метрия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2E372" w14:textId="77777777" w:rsidR="00080599" w:rsidRPr="00EE291B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C5F4A" w14:textId="77777777" w:rsidR="001055D7" w:rsidRPr="00EE291B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МПК</w:t>
            </w:r>
          </w:p>
          <w:p w14:paraId="4E404950" w14:textId="77777777" w:rsidR="001055D7" w:rsidRDefault="001055D7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Анализ заболевае</w:t>
            </w:r>
          </w:p>
          <w:p w14:paraId="13495B15" w14:textId="77777777" w:rsidR="00080599" w:rsidRPr="00EE291B" w:rsidRDefault="001055D7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мости</w:t>
            </w:r>
          </w:p>
          <w:p w14:paraId="0037E004" w14:textId="77777777" w:rsidR="00080599" w:rsidRPr="00EE291B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9B372" w14:textId="77777777" w:rsidR="00080599" w:rsidRPr="00EE291B" w:rsidRDefault="00080599" w:rsidP="0008059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60CE1" w14:textId="77777777" w:rsidR="00080599" w:rsidRPr="00EE291B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31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914B1" w14:textId="77777777" w:rsidR="00080599" w:rsidRPr="00EE291B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B9502" w14:textId="77777777" w:rsidR="00080599" w:rsidRPr="00EE291B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54E024DF" w14:textId="77777777" w:rsidR="00080599" w:rsidRPr="00EE291B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3733A" w14:textId="77777777" w:rsidR="00080599" w:rsidRPr="00EE291B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84758" w14:textId="77777777" w:rsidR="001055D7" w:rsidRPr="00EE291B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МПК</w:t>
            </w:r>
          </w:p>
          <w:p w14:paraId="07F5DB8E" w14:textId="77777777" w:rsidR="001055D7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Анализ заболевае</w:t>
            </w:r>
          </w:p>
          <w:p w14:paraId="7DF48F3A" w14:textId="77777777" w:rsidR="001055D7" w:rsidRPr="00EE291B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мости</w:t>
            </w:r>
          </w:p>
          <w:p w14:paraId="2A27B090" w14:textId="77777777" w:rsidR="00080599" w:rsidRPr="00EE291B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D4DF7" w14:textId="77777777" w:rsidR="001055D7" w:rsidRPr="00EE291B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МПК</w:t>
            </w:r>
          </w:p>
          <w:p w14:paraId="4694EBC6" w14:textId="77777777" w:rsidR="00080599" w:rsidRPr="00EE291B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EE291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Антропо-метрия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5EC1C" w14:textId="77777777" w:rsidR="00080599" w:rsidRPr="00981CED" w:rsidRDefault="001055D7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Медсестра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DE90" w14:textId="77777777" w:rsidR="00080599" w:rsidRPr="00981CED" w:rsidRDefault="001055D7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Антропометрия, измерение о</w:t>
            </w:r>
            <w:r w:rsidR="00C2599E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б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ъема легких, анализ заболеваемости два раза в год</w:t>
            </w:r>
          </w:p>
        </w:tc>
      </w:tr>
      <w:tr w:rsidR="001055D7" w:rsidRPr="00981CED" w14:paraId="203AFC2F" w14:textId="77777777" w:rsidTr="000C669E">
        <w:trPr>
          <w:cantSplit/>
          <w:trHeight w:val="30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13A4F65" w14:textId="77777777" w:rsidR="001055D7" w:rsidRPr="00741F82" w:rsidRDefault="0018150D" w:rsidP="001E51C2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4"/>
                <w:szCs w:val="24"/>
                <w:lang w:val="kk-KZ"/>
              </w:rPr>
              <w:t>Работа с кадрами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A88F" w14:textId="77777777" w:rsidR="001055D7" w:rsidRPr="000D669C" w:rsidRDefault="001055D7" w:rsidP="001055D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0D669C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-</w:t>
            </w:r>
            <w:r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аттестация педагогов </w:t>
            </w: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</w:t>
            </w:r>
            <w:r w:rsidRPr="000D669C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А</w:t>
            </w: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П</w:t>
            </w:r>
            <w:r w:rsidRPr="000D669C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3721B" w14:textId="77777777" w:rsidR="001055D7" w:rsidRPr="00981CED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D4EE6" w14:textId="77777777" w:rsidR="001055D7" w:rsidRPr="00981CED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АП</w:t>
            </w:r>
          </w:p>
          <w:p w14:paraId="22C8A646" w14:textId="77777777" w:rsidR="001055D7" w:rsidRPr="00981CED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Сбор документа аттестуемых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F814F" w14:textId="77777777" w:rsidR="001055D7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4456EC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АП</w:t>
            </w:r>
          </w:p>
          <w:p w14:paraId="303057D1" w14:textId="77777777" w:rsidR="001055D7" w:rsidRPr="001055D7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1055D7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Прохождение </w:t>
            </w:r>
            <w:r w:rsidR="00B963F5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тестирования досрочно аттестуе мых</w:t>
            </w:r>
          </w:p>
          <w:p w14:paraId="49A5B588" w14:textId="77777777" w:rsidR="001055D7" w:rsidRDefault="001055D7" w:rsidP="001055D7"/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1FC9E" w14:textId="77777777" w:rsidR="001055D7" w:rsidRDefault="001055D7" w:rsidP="00B963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4456EC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АП</w:t>
            </w:r>
          </w:p>
          <w:p w14:paraId="19B52DEA" w14:textId="77777777" w:rsidR="00B963F5" w:rsidRPr="00B963F5" w:rsidRDefault="00B963F5" w:rsidP="00DB65F9">
            <w:pPr>
              <w:spacing w:after="0" w:line="240" w:lineRule="auto"/>
            </w:pPr>
            <w:r w:rsidRPr="00B963F5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Сдача документов аттестуе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  <w:r w:rsidRPr="00B963F5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мых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F2EDE" w14:textId="77777777" w:rsidR="001055D7" w:rsidRPr="00981CED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31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5D1B8" w14:textId="77777777" w:rsidR="001055D7" w:rsidRPr="00981CED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АП</w:t>
            </w:r>
          </w:p>
          <w:p w14:paraId="096B35DF" w14:textId="77777777" w:rsidR="001055D7" w:rsidRPr="0091712A" w:rsidRDefault="00B963F5" w:rsidP="001055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Приказ заведующей я/с об утверждении состава и срока полномочий аттествционной комисси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E5E10" w14:textId="77777777" w:rsidR="001055D7" w:rsidRPr="00981CED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B7289" w14:textId="77777777" w:rsidR="001055D7" w:rsidRPr="00981CED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АП</w:t>
            </w:r>
          </w:p>
          <w:p w14:paraId="5A15F32B" w14:textId="77777777" w:rsidR="001055D7" w:rsidRPr="00B963F5" w:rsidRDefault="00B963F5" w:rsidP="001055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B963F5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Утверждения, решения о присвоении, снижении, подверждении категории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EAD10" w14:textId="77777777" w:rsidR="001055D7" w:rsidRPr="00981CED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1FCA2" w14:textId="77777777" w:rsidR="001055D7" w:rsidRPr="00981CED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АП</w:t>
            </w:r>
          </w:p>
          <w:p w14:paraId="0EA580B6" w14:textId="77777777" w:rsidR="001055D7" w:rsidRPr="00981CED" w:rsidRDefault="00B963F5" w:rsidP="00DE78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Приказ </w:t>
            </w:r>
            <w:r w:rsidR="00DE789E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детского сада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зав.я/с с указанием</w:t>
            </w:r>
            <w:r w:rsidR="002B5C33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срока введения его в действие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77FE2" w14:textId="77777777" w:rsidR="001055D7" w:rsidRPr="00981CED" w:rsidRDefault="00B963F5" w:rsidP="00B963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Заведующая методист воспитатели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0308" w14:textId="77777777" w:rsidR="001055D7" w:rsidRPr="00981CED" w:rsidRDefault="00B963F5" w:rsidP="00B963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В соответствии с индикатив ным планом</w:t>
            </w:r>
          </w:p>
        </w:tc>
      </w:tr>
      <w:tr w:rsidR="00080599" w:rsidRPr="00D0387C" w14:paraId="7F1D9B91" w14:textId="77777777" w:rsidTr="001E51C2">
        <w:trPr>
          <w:cantSplit/>
          <w:trHeight w:val="103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96C59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3A92" w14:textId="77777777" w:rsidR="00080599" w:rsidRPr="005A1305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5A1305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-</w:t>
            </w:r>
            <w:r w:rsidR="006F312A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повышение квалификации</w:t>
            </w:r>
            <w:r w:rsidR="006F312A" w:rsidRPr="005A1305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</w:t>
            </w:r>
            <w:r w:rsidR="006F312A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(ПК</w:t>
            </w:r>
            <w:r w:rsidRPr="005A1305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  <w:r w:rsidRPr="005A1305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   </w:t>
            </w:r>
          </w:p>
          <w:p w14:paraId="4849BB45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0" w:type="dxa"/>
            <w:gridSpan w:val="2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223CD" w14:textId="77777777" w:rsidR="00080599" w:rsidRPr="001652DE" w:rsidRDefault="006F312A" w:rsidP="00080599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Cs w:val="24"/>
                <w:lang w:val="kk-KZ"/>
              </w:rPr>
            </w:pPr>
            <w:r w:rsidRPr="001652DE">
              <w:rPr>
                <w:rFonts w:ascii="Times New Roman" w:eastAsia="Calibri" w:hAnsi="Times New Roman" w:cs="Arial"/>
                <w:szCs w:val="24"/>
                <w:lang w:val="kk-KZ"/>
              </w:rPr>
              <w:t>ПК</w:t>
            </w:r>
            <w:r w:rsidR="00080599" w:rsidRPr="001652DE">
              <w:rPr>
                <w:rFonts w:ascii="Times New Roman" w:eastAsia="Calibri" w:hAnsi="Times New Roman" w:cs="Arial"/>
                <w:szCs w:val="24"/>
                <w:lang w:val="kk-KZ"/>
              </w:rPr>
              <w:t xml:space="preserve">– </w:t>
            </w:r>
            <w:r w:rsidRPr="001652DE">
              <w:rPr>
                <w:rFonts w:ascii="Times New Roman" w:eastAsia="Calibri" w:hAnsi="Times New Roman" w:cs="Arial"/>
                <w:szCs w:val="24"/>
                <w:lang w:val="kk-KZ"/>
              </w:rPr>
              <w:t xml:space="preserve">проводится в соответсвии с индикативным планом повышения квалификации </w:t>
            </w:r>
            <w:r w:rsidR="00876DC6">
              <w:rPr>
                <w:rFonts w:ascii="Times New Roman" w:eastAsia="Calibri" w:hAnsi="Times New Roman" w:cs="Arial"/>
                <w:szCs w:val="24"/>
                <w:lang w:val="kk-KZ"/>
              </w:rPr>
              <w:t>детского сада</w:t>
            </w:r>
          </w:p>
          <w:p w14:paraId="1A44523B" w14:textId="77777777" w:rsidR="00080599" w:rsidRDefault="00080599" w:rsidP="00080599">
            <w:pPr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 xml:space="preserve">   </w:t>
            </w:r>
          </w:p>
          <w:p w14:paraId="4A136458" w14:textId="77777777" w:rsidR="00080599" w:rsidRDefault="00080599" w:rsidP="00080599">
            <w:pPr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  <w:p w14:paraId="64FD65AC" w14:textId="77777777" w:rsidR="00080599" w:rsidRDefault="00080599" w:rsidP="00080599">
            <w:pPr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 xml:space="preserve">       </w:t>
            </w:r>
          </w:p>
          <w:p w14:paraId="6832724A" w14:textId="77777777" w:rsidR="006F312A" w:rsidRDefault="006F312A" w:rsidP="00080599">
            <w:pPr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  <w:p w14:paraId="725775EB" w14:textId="77777777" w:rsidR="00080599" w:rsidRPr="00981CED" w:rsidRDefault="00080599" w:rsidP="00080599">
            <w:pPr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 xml:space="preserve">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>08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ab/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09   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10   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11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12      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01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02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03   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04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05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3ADF0" w14:textId="77777777" w:rsidR="00080599" w:rsidRPr="00981CED" w:rsidRDefault="006F312A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Заведующая методист воспитатели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8383" w14:textId="77777777" w:rsidR="00E93918" w:rsidRDefault="006F312A" w:rsidP="00080599">
            <w:pPr>
              <w:spacing w:after="0" w:line="240" w:lineRule="auto"/>
              <w:rPr>
                <w:rFonts w:ascii="Times New Roman" w:eastAsia="Calibri" w:hAnsi="Times New Roman" w:cs="Arial"/>
                <w:sz w:val="18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sz w:val="18"/>
                <w:szCs w:val="20"/>
                <w:lang w:val="kk-KZ"/>
              </w:rPr>
              <w:t>ПК-проводится в соответсвии с индикатив</w:t>
            </w:r>
            <w:r w:rsidR="00E93918">
              <w:rPr>
                <w:rFonts w:ascii="Times New Roman" w:eastAsia="Calibri" w:hAnsi="Times New Roman" w:cs="Arial"/>
                <w:sz w:val="18"/>
                <w:szCs w:val="20"/>
                <w:lang w:val="kk-KZ"/>
              </w:rPr>
              <w:t>-</w:t>
            </w:r>
          </w:p>
          <w:p w14:paraId="707622B0" w14:textId="77777777" w:rsidR="00080599" w:rsidRPr="004B450A" w:rsidRDefault="006F312A" w:rsidP="00C56986">
            <w:pPr>
              <w:spacing w:after="0" w:line="240" w:lineRule="auto"/>
              <w:rPr>
                <w:rFonts w:ascii="Times New Roman" w:eastAsia="Calibri" w:hAnsi="Times New Roman" w:cs="Arial"/>
                <w:sz w:val="18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sz w:val="18"/>
                <w:szCs w:val="20"/>
                <w:lang w:val="kk-KZ"/>
              </w:rPr>
              <w:t>ным</w:t>
            </w:r>
            <w:r w:rsidR="00C56986">
              <w:rPr>
                <w:rFonts w:ascii="Times New Roman" w:eastAsia="Calibri" w:hAnsi="Times New Roman" w:cs="Arial"/>
                <w:sz w:val="18"/>
                <w:szCs w:val="20"/>
                <w:lang w:val="kk-KZ"/>
              </w:rPr>
              <w:t xml:space="preserve"> планом повышения квалификации д/с</w:t>
            </w:r>
          </w:p>
        </w:tc>
      </w:tr>
      <w:tr w:rsidR="00080599" w:rsidRPr="00981CED" w14:paraId="3FBDDC3F" w14:textId="77777777" w:rsidTr="001E51C2">
        <w:trPr>
          <w:cantSplit/>
          <w:trHeight w:val="301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5FD97" w14:textId="77777777" w:rsidR="00080599" w:rsidRPr="00981CED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E63B1" w14:textId="77777777" w:rsidR="009E3727" w:rsidRDefault="00080599" w:rsidP="00F35934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</w:pPr>
            <w:r w:rsidRPr="005A1305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-</w:t>
            </w:r>
            <w:r w:rsidR="00F35934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работа в кластерах</w:t>
            </w:r>
            <w:r w:rsidRPr="005A1305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</w:t>
            </w:r>
          </w:p>
          <w:p w14:paraId="53837556" w14:textId="77777777" w:rsidR="00080599" w:rsidRPr="009E3727" w:rsidRDefault="00F35934" w:rsidP="00F35934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(РК</w:t>
            </w:r>
            <w:r w:rsidR="00080599" w:rsidRPr="005A1305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  <w:r w:rsidR="00080599" w:rsidRPr="005A1305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</w:t>
            </w:r>
            <w:r w:rsidR="00080599" w:rsidRPr="009E3727">
              <w:rPr>
                <w:rFonts w:ascii="Times New Roman" w:eastAsia="Calibri" w:hAnsi="Times New Roman" w:cs="Arial"/>
                <w:sz w:val="18"/>
                <w:szCs w:val="20"/>
                <w:lang w:val="kk-KZ"/>
              </w:rPr>
              <w:t>(</w:t>
            </w:r>
            <w:r w:rsidRPr="009E3727">
              <w:rPr>
                <w:rFonts w:ascii="Times New Roman" w:eastAsia="Calibri" w:hAnsi="Times New Roman" w:cs="Arial"/>
                <w:sz w:val="18"/>
                <w:szCs w:val="20"/>
                <w:lang w:val="kk-KZ"/>
              </w:rPr>
              <w:t>методобъединения</w:t>
            </w:r>
            <w:r w:rsidR="00080599" w:rsidRPr="009E3727">
              <w:rPr>
                <w:rFonts w:ascii="Times New Roman" w:eastAsia="Calibri" w:hAnsi="Times New Roman" w:cs="Arial"/>
                <w:sz w:val="18"/>
                <w:szCs w:val="20"/>
                <w:lang w:val="kk-KZ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(МО</w:t>
            </w:r>
            <w:r w:rsidR="00080599" w:rsidRPr="005A1305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  <w:r w:rsidR="00080599" w:rsidRPr="005A1305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           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93DC7" w14:textId="77777777" w:rsidR="00080599" w:rsidRPr="00D0387C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highlight w:val="yellow"/>
                <w:lang w:val="kk-KZ"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3FDD2" w14:textId="77777777" w:rsidR="00080599" w:rsidRPr="007738EA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F3F2A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  <w:t>СМ/Т</w:t>
            </w:r>
          </w:p>
          <w:p w14:paraId="242D24F4" w14:textId="77777777" w:rsidR="00080599" w:rsidRDefault="00080599" w:rsidP="00F3593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5D7AEA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</w:t>
            </w:r>
            <w:r w:rsidR="00F35934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Нормативно-правовая документация в ДО</w:t>
            </w:r>
            <w:r w:rsidRPr="005D7AEA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 </w:t>
            </w:r>
          </w:p>
          <w:p w14:paraId="72EF58F0" w14:textId="77777777" w:rsidR="00ED396D" w:rsidRDefault="00F35934" w:rsidP="00ED396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Закрепление знаний педагогов о нормативно-правовой</w:t>
            </w:r>
            <w:r w:rsidR="00ED396D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 документа</w:t>
            </w:r>
          </w:p>
          <w:p w14:paraId="6333E725" w14:textId="77777777" w:rsidR="00F35934" w:rsidRPr="005D7AEA" w:rsidRDefault="00ED396D" w:rsidP="00ED396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ции.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76F4D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3EB5B64A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5C1EFC23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2BBBC0F4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5CE61C3E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02D65AEE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746B1F38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4C99A17B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3CD4B916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47CD4CD2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2A08E73D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329BC58F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6D3D8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  <w:r w:rsidRPr="007F3F2A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  <w:t>СМ/Т/П</w:t>
            </w:r>
          </w:p>
          <w:p w14:paraId="4429D797" w14:textId="77777777" w:rsidR="00A06636" w:rsidRPr="00A21E75" w:rsidRDefault="00A21E75" w:rsidP="00A21E75">
            <w:pPr>
              <w:rPr>
                <w:rFonts w:ascii="Times New Roman" w:hAnsi="Times New Roman" w:cs="Times New Roman"/>
                <w:sz w:val="18"/>
              </w:rPr>
            </w:pPr>
            <w:r w:rsidRPr="000D5C3E">
              <w:rPr>
                <w:rFonts w:ascii="Times New Roman" w:hAnsi="Times New Roman" w:cs="Times New Roman"/>
                <w:sz w:val="18"/>
              </w:rPr>
              <w:t xml:space="preserve">«Использование </w:t>
            </w:r>
            <w:r>
              <w:rPr>
                <w:rFonts w:ascii="Times New Roman" w:hAnsi="Times New Roman" w:cs="Times New Roman"/>
                <w:sz w:val="18"/>
              </w:rPr>
              <w:t>мнемотехники в работе с детьми</w:t>
            </w:r>
            <w:r w:rsidR="00A06636" w:rsidRPr="00DE48E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14:paraId="144098B2" w14:textId="77777777" w:rsidR="00080599" w:rsidRPr="00DE48E1" w:rsidRDefault="00080599" w:rsidP="00DE48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2E9A2B" w14:textId="77777777" w:rsidR="0008059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4FDD0B42" w14:textId="77777777" w:rsidR="0008059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6E05C02F" w14:textId="77777777" w:rsidR="0008059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6DAAC9C7" w14:textId="77777777" w:rsidR="0008059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4C0BB720" w14:textId="77777777" w:rsidR="00080599" w:rsidRPr="007F3F2A" w:rsidRDefault="00080599" w:rsidP="0008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D2CC0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  <w:t>СМ/Т</w:t>
            </w:r>
          </w:p>
          <w:p w14:paraId="752AB1B1" w14:textId="77777777" w:rsidR="00A21E75" w:rsidRPr="00A0699B" w:rsidRDefault="00A21E75" w:rsidP="00A21E7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699B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A069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Мнемотаблицы для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развития речи и памяти</w:t>
            </w:r>
            <w:r w:rsidRPr="00A069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дошкольников</w:t>
            </w:r>
            <w:r w:rsidRPr="00A0699B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14:paraId="01EFBB88" w14:textId="77777777" w:rsidR="00E65481" w:rsidRPr="00A21E75" w:rsidRDefault="00E65481" w:rsidP="00E65481"/>
          <w:p w14:paraId="64F9F6FE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64855D05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E6520" w14:textId="77777777" w:rsidR="0008059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  <w:r w:rsidRPr="007F3F2A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  <w:t>СМ/Т/П</w:t>
            </w:r>
          </w:p>
          <w:p w14:paraId="398A7470" w14:textId="77777777" w:rsidR="00080599" w:rsidRPr="00AD5F8F" w:rsidRDefault="00A21E75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  <w:r w:rsidRPr="00D842FE">
              <w:rPr>
                <w:rFonts w:ascii="Times New Roman" w:hAnsi="Times New Roman" w:cs="Times New Roman"/>
                <w:sz w:val="18"/>
              </w:rPr>
              <w:t>«Развитие речи дошкольников через дидактическую игру»</w:t>
            </w:r>
          </w:p>
          <w:p w14:paraId="0FA1B140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49199F71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77069EEB" w14:textId="77777777" w:rsidR="00080599" w:rsidRPr="001B3F30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10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B9AA6" w14:textId="77777777" w:rsidR="00080599" w:rsidRPr="009F4507" w:rsidRDefault="00080599" w:rsidP="006F15EE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F15EE">
              <w:rPr>
                <w:rFonts w:ascii="Times New Roman" w:hAnsi="Times New Roman" w:cs="Times New Roman"/>
                <w:b/>
                <w:sz w:val="18"/>
                <w:szCs w:val="18"/>
              </w:rPr>
              <w:t>СМ/Т</w:t>
            </w:r>
            <w:r w:rsidR="006F15E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="00A21E75" w:rsidRPr="0005467D">
              <w:rPr>
                <w:rFonts w:ascii="Times New Roman" w:hAnsi="Times New Roman" w:cs="Times New Roman"/>
                <w:sz w:val="18"/>
              </w:rPr>
              <w:t>«Основы физического воспитания детей дошкольного возраста</w:t>
            </w:r>
            <w:r w:rsidR="00A21E75">
              <w:rPr>
                <w:rFonts w:ascii="Times New Roman" w:hAnsi="Times New Roman" w:cs="Times New Roman"/>
                <w:sz w:val="18"/>
              </w:rPr>
              <w:t>»</w:t>
            </w:r>
            <w:r w:rsidR="009F4507">
              <w:rPr>
                <w:rFonts w:ascii="Times New Roman" w:hAnsi="Times New Roman" w:cs="Times New Roman"/>
                <w:sz w:val="18"/>
                <w:lang w:val="kk-KZ"/>
              </w:rPr>
              <w:t xml:space="preserve"> </w:t>
            </w:r>
          </w:p>
          <w:p w14:paraId="5C38C71E" w14:textId="77777777" w:rsidR="00080599" w:rsidRPr="006F15EE" w:rsidRDefault="00080599" w:rsidP="006F15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3BAA8F" w14:textId="77777777" w:rsidR="00080599" w:rsidRPr="006F15EE" w:rsidRDefault="00080599" w:rsidP="006F15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0AEF90" w14:textId="77777777" w:rsidR="00080599" w:rsidRPr="006F15EE" w:rsidRDefault="00080599" w:rsidP="006F15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B954952" w14:textId="77777777" w:rsidR="00080599" w:rsidRPr="006F15EE" w:rsidRDefault="00080599" w:rsidP="006F15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A98BF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  <w:r w:rsidRPr="007F3F2A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  <w:t>СМ/Т/П</w:t>
            </w:r>
          </w:p>
          <w:p w14:paraId="12329595" w14:textId="77777777" w:rsidR="00A21E75" w:rsidRPr="0071446C" w:rsidRDefault="00A21E75" w:rsidP="00A21E7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4"/>
                <w:lang w:val="kk-KZ"/>
              </w:rPr>
            </w:pPr>
            <w:r w:rsidRPr="0071446C">
              <w:rPr>
                <w:rFonts w:ascii="Times New Roman" w:eastAsia="Calibri" w:hAnsi="Times New Roman" w:cs="Times New Roman"/>
                <w:sz w:val="18"/>
                <w:szCs w:val="24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18"/>
                <w:szCs w:val="24"/>
                <w:lang w:val="kk-KZ"/>
              </w:rPr>
              <w:t>З</w:t>
            </w:r>
            <w:r w:rsidRPr="00A0699B">
              <w:rPr>
                <w:rFonts w:ascii="Times New Roman" w:eastAsia="Calibri" w:hAnsi="Times New Roman" w:cs="Times New Roman"/>
                <w:sz w:val="18"/>
                <w:szCs w:val="24"/>
                <w:lang w:val="kk-KZ"/>
              </w:rPr>
              <w:t>доровьесберегающие технологии</w:t>
            </w:r>
            <w:r>
              <w:rPr>
                <w:rFonts w:ascii="Times New Roman" w:eastAsia="Calibri" w:hAnsi="Times New Roman" w:cs="Times New Roman"/>
                <w:sz w:val="18"/>
                <w:szCs w:val="24"/>
                <w:lang w:val="kk-KZ"/>
              </w:rPr>
              <w:t>»</w:t>
            </w:r>
          </w:p>
          <w:p w14:paraId="39A11F77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7540E3C1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556E66E9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076EE5F8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44790F18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44E7CE" w14:textId="77777777" w:rsidR="00080599" w:rsidRPr="00150729" w:rsidRDefault="00080599" w:rsidP="0015072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50729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  <w:t>СМ/Т/П</w:t>
            </w:r>
          </w:p>
          <w:p w14:paraId="357DACBE" w14:textId="77777777" w:rsidR="00A21E75" w:rsidRPr="00897ECE" w:rsidRDefault="00A21E75" w:rsidP="00A21E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7ECE">
              <w:rPr>
                <w:rFonts w:ascii="Times New Roman" w:hAnsi="Times New Roman" w:cs="Times New Roman"/>
                <w:sz w:val="18"/>
                <w:szCs w:val="18"/>
              </w:rPr>
              <w:t>«Современные</w:t>
            </w:r>
            <w:r w:rsidR="00F60801">
              <w:rPr>
                <w:rFonts w:ascii="Times New Roman" w:hAnsi="Times New Roman" w:cs="Times New Roman"/>
                <w:sz w:val="18"/>
                <w:szCs w:val="18"/>
              </w:rPr>
              <w:t xml:space="preserve"> подходы к физическому воспитани</w:t>
            </w:r>
            <w:r w:rsidRPr="00897ECE">
              <w:rPr>
                <w:rFonts w:ascii="Times New Roman" w:hAnsi="Times New Roman" w:cs="Times New Roman"/>
                <w:sz w:val="18"/>
                <w:szCs w:val="18"/>
              </w:rPr>
              <w:t>ю детей»</w:t>
            </w:r>
          </w:p>
          <w:p w14:paraId="3158C5DF" w14:textId="77777777" w:rsidR="00080599" w:rsidRPr="00150729" w:rsidRDefault="00080599" w:rsidP="006F15EE">
            <w:pPr>
              <w:rPr>
                <w:lang w:val="kk-KZ"/>
              </w:rPr>
            </w:pPr>
            <w:r w:rsidRPr="006F15E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BD57A" w14:textId="77777777" w:rsidR="00080599" w:rsidRPr="00316C46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  <w:r w:rsidRPr="00316C46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  <w:t>СМ/Т</w:t>
            </w:r>
          </w:p>
          <w:p w14:paraId="1C297E84" w14:textId="77777777" w:rsidR="00A21E75" w:rsidRPr="00555E71" w:rsidRDefault="009F5A0D" w:rsidP="00A21E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17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Обучение физическим упражнениям в игровой форме</w:t>
            </w:r>
            <w:r w:rsidRPr="006017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»</w:t>
            </w:r>
            <w:r w:rsidRPr="00555E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7EE75595" w14:textId="77777777" w:rsidR="00080599" w:rsidRPr="00316C46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0BCB27D9" w14:textId="77777777" w:rsidR="00080599" w:rsidRPr="00316C46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0BC466E8" w14:textId="77777777" w:rsidR="00080599" w:rsidRPr="00316C46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08AC992B" w14:textId="77777777" w:rsidR="00080599" w:rsidRPr="00316C46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CB3A7" w14:textId="77777777" w:rsidR="00080599" w:rsidRPr="00981CED" w:rsidRDefault="006A19A0" w:rsidP="00080599">
            <w:pPr>
              <w:spacing w:after="20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Заведующая методист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4EDE1" w14:textId="77777777" w:rsidR="009F4507" w:rsidRDefault="00191F7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191F7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В </w:t>
            </w:r>
            <w:r w:rsidR="00431D57" w:rsidRPr="00191F7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соответствии</w:t>
            </w:r>
            <w:r w:rsidRPr="00191F7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с планом работы кластера или </w:t>
            </w:r>
            <w:r w:rsidRPr="00191F79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методобъединения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 xml:space="preserve"> </w:t>
            </w:r>
            <w:r w:rsidR="00F452C4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Семинар-</w:t>
            </w:r>
          </w:p>
          <w:p w14:paraId="77268CE7" w14:textId="77777777" w:rsidR="00080599" w:rsidRPr="00981CED" w:rsidRDefault="00F452C4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12</w:t>
            </w:r>
            <w:r w:rsidR="009F4507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ч</w:t>
            </w:r>
          </w:p>
          <w:p w14:paraId="1CF874A7" w14:textId="77777777" w:rsidR="00080599" w:rsidRPr="00981CED" w:rsidRDefault="00F452C4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8ч</w:t>
            </w:r>
            <w:r w:rsidR="00080599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-</w:t>
            </w:r>
            <w:r w:rsidR="00080599"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теория</w:t>
            </w:r>
          </w:p>
          <w:p w14:paraId="029FF287" w14:textId="77777777" w:rsidR="0008059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4</w:t>
            </w:r>
            <w:r w:rsidR="00F452C4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ч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-</w:t>
            </w: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практика</w:t>
            </w:r>
          </w:p>
          <w:p w14:paraId="4D27DFF0" w14:textId="77777777" w:rsidR="0008059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  <w:p w14:paraId="0DC6CB31" w14:textId="77777777" w:rsidR="0008059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  <w:p w14:paraId="1E6DC87B" w14:textId="77777777" w:rsidR="00645587" w:rsidRDefault="00645587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  <w:p w14:paraId="74B0DA91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</w:tr>
      <w:tr w:rsidR="00080599" w:rsidRPr="00981CED" w14:paraId="0A42315F" w14:textId="77777777" w:rsidTr="001E51C2">
        <w:trPr>
          <w:cantSplit/>
          <w:trHeight w:val="7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72231" w14:textId="77777777" w:rsidR="00080599" w:rsidRPr="00981CED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B2AE" w14:textId="77777777" w:rsidR="00080599" w:rsidRPr="00981CED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E80DF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22C5AC" w14:textId="77777777" w:rsidR="0008059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  <w:t>К</w:t>
            </w:r>
            <w:r w:rsidRPr="00AD5F8F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 </w:t>
            </w:r>
          </w:p>
          <w:p w14:paraId="3A064F72" w14:textId="77777777" w:rsidR="00080599" w:rsidRPr="007E5EA7" w:rsidRDefault="00080599" w:rsidP="0082079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</w:t>
            </w:r>
            <w:r w:rsidR="00820791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Методические рекомендации по организации вариативной части</w:t>
            </w:r>
            <w:r w:rsidR="003A51BA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 типового учебного плана ДО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»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F229AEA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D9DB5F6" w14:textId="77777777" w:rsidR="00080599" w:rsidRPr="003C4A69" w:rsidRDefault="00080599" w:rsidP="003C4A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  <w:r w:rsidRPr="003C4A69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  <w:t>К</w:t>
            </w:r>
          </w:p>
          <w:p w14:paraId="765A659F" w14:textId="77777777" w:rsidR="00080599" w:rsidRPr="00470800" w:rsidRDefault="00080599" w:rsidP="004708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0800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470800" w:rsidRPr="00470800">
              <w:rPr>
                <w:rFonts w:ascii="Times New Roman" w:hAnsi="Times New Roman" w:cs="Times New Roman"/>
                <w:sz w:val="18"/>
                <w:szCs w:val="18"/>
              </w:rPr>
              <w:t>Мнемотех</w:t>
            </w:r>
            <w:r w:rsidR="000E5CE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70800" w:rsidRPr="00470800">
              <w:rPr>
                <w:rFonts w:ascii="Times New Roman" w:hAnsi="Times New Roman" w:cs="Times New Roman"/>
                <w:sz w:val="18"/>
                <w:szCs w:val="18"/>
              </w:rPr>
              <w:t>ника как средство развития памяти дошкольника</w:t>
            </w:r>
          </w:p>
        </w:tc>
        <w:tc>
          <w:tcPr>
            <w:tcW w:w="11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4F97B01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2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1F07AC0" w14:textId="77777777" w:rsidR="00080599" w:rsidRPr="001B3F30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  <w:r w:rsidRPr="001B3F30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  <w:t>К</w:t>
            </w:r>
          </w:p>
          <w:p w14:paraId="31A20A17" w14:textId="77777777" w:rsidR="00080599" w:rsidRPr="006017AC" w:rsidRDefault="009F5A0D" w:rsidP="009F5A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555E71">
              <w:rPr>
                <w:rFonts w:ascii="Times New Roman" w:hAnsi="Times New Roman" w:cs="Times New Roman"/>
                <w:sz w:val="18"/>
                <w:szCs w:val="18"/>
              </w:rPr>
              <w:t>«Нетрадиционные методы оздоровления детей»</w:t>
            </w:r>
          </w:p>
        </w:tc>
        <w:tc>
          <w:tcPr>
            <w:tcW w:w="101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069F564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2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BF7B96B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99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99131A3" w14:textId="77777777" w:rsidR="00080599" w:rsidRPr="009D1178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  <w:r w:rsidRPr="009D1178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  <w:t>К</w:t>
            </w:r>
          </w:p>
          <w:p w14:paraId="722A061D" w14:textId="77777777" w:rsidR="00080599" w:rsidRPr="00FC3572" w:rsidRDefault="00FC3572" w:rsidP="00FC35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3572">
              <w:rPr>
                <w:rFonts w:ascii="Times New Roman" w:hAnsi="Times New Roman" w:cs="Times New Roman"/>
                <w:sz w:val="18"/>
                <w:szCs w:val="18"/>
              </w:rPr>
              <w:t>«Дидактические игры по развитию речи»</w:t>
            </w:r>
          </w:p>
          <w:p w14:paraId="513986D0" w14:textId="77777777" w:rsidR="00080599" w:rsidRPr="009D1178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6F5B234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24A29" w14:textId="77777777" w:rsidR="00080599" w:rsidRPr="006017AC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981CED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D57E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1B3F3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Консультация - 4</w:t>
            </w:r>
          </w:p>
        </w:tc>
      </w:tr>
      <w:tr w:rsidR="00080599" w:rsidRPr="00981CED" w14:paraId="28B86FAC" w14:textId="77777777" w:rsidTr="001E51C2">
        <w:trPr>
          <w:cantSplit/>
          <w:trHeight w:val="69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CC0E3" w14:textId="77777777" w:rsidR="00080599" w:rsidRPr="00981CED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3080DB" w14:textId="77777777" w:rsidR="00080599" w:rsidRPr="00837ED7" w:rsidRDefault="00080599" w:rsidP="00080599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</w:pPr>
            <w:r w:rsidRPr="00837ED7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-</w:t>
            </w:r>
            <w:r w:rsidR="00AF3592" w:rsidRPr="00AF3592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работа с молодыми педагогами</w:t>
            </w:r>
          </w:p>
          <w:p w14:paraId="32CC3AD5" w14:textId="77777777" w:rsidR="00080599" w:rsidRPr="00837ED7" w:rsidRDefault="00080599" w:rsidP="00080599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  <w:r w:rsidRPr="00837ED7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</w:t>
            </w:r>
            <w:r w:rsidR="00AF3592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РМП</w:t>
            </w:r>
            <w:r w:rsidRPr="00837ED7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);</w:t>
            </w:r>
          </w:p>
          <w:p w14:paraId="5FF9DF29" w14:textId="77777777" w:rsidR="00080599" w:rsidRPr="00981CED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3034F" w14:textId="77777777" w:rsidR="00080599" w:rsidRPr="00837ED7" w:rsidRDefault="00AF3592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РМП</w:t>
            </w:r>
            <w:r w:rsidRPr="00837ED7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2B840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  <w:p w14:paraId="46F36530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DB8AF" w14:textId="77777777" w:rsidR="00080599" w:rsidRPr="00981CED" w:rsidRDefault="00080599" w:rsidP="0008059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2C7AD" w14:textId="77777777" w:rsidR="00080599" w:rsidRPr="00981CED" w:rsidRDefault="00080599" w:rsidP="0008059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52F0DF" w14:textId="77777777" w:rsidR="00080599" w:rsidRPr="00981CED" w:rsidRDefault="00080599" w:rsidP="0008059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F6E43" w14:textId="77777777" w:rsidR="00080599" w:rsidRPr="00981CED" w:rsidRDefault="00AF3592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РМП</w:t>
            </w:r>
            <w:r w:rsidRPr="00981CED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10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AC3F" w14:textId="77777777" w:rsidR="00080599" w:rsidRPr="00981CED" w:rsidRDefault="00080599" w:rsidP="0008059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DD7AA" w14:textId="77777777" w:rsidR="00080599" w:rsidRPr="00981CED" w:rsidRDefault="00080599" w:rsidP="0008059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75904" w14:textId="77777777" w:rsidR="00080599" w:rsidRPr="00981CED" w:rsidRDefault="00080599" w:rsidP="0008059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EDA80" w14:textId="77777777" w:rsidR="00080599" w:rsidRPr="00981CED" w:rsidRDefault="00AF3592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РМП</w:t>
            </w:r>
            <w:r w:rsidRPr="00981CED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1377E" w14:textId="77777777" w:rsidR="00080599" w:rsidRDefault="00AF3592" w:rsidP="00AF359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Методист </w:t>
            </w:r>
          </w:p>
          <w:p w14:paraId="7DCAB230" w14:textId="77777777" w:rsidR="00AF3592" w:rsidRPr="00981CED" w:rsidRDefault="00AF3592" w:rsidP="00AF359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Наставники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DE56" w14:textId="77777777" w:rsidR="00080599" w:rsidRPr="00981CED" w:rsidRDefault="00AF3592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191F7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В </w:t>
            </w:r>
            <w:r w:rsidR="00431D57" w:rsidRPr="00191F7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соответствии</w:t>
            </w:r>
            <w:r w:rsidRPr="00191F7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с планом работы</w:t>
            </w:r>
          </w:p>
        </w:tc>
      </w:tr>
      <w:tr w:rsidR="00080599" w:rsidRPr="00191F79" w14:paraId="7C0DB70E" w14:textId="77777777" w:rsidTr="001E51C2">
        <w:trPr>
          <w:cantSplit/>
          <w:trHeight w:val="150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0D893" w14:textId="77777777" w:rsidR="00080599" w:rsidRPr="00981CED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56FF" w14:textId="77777777" w:rsidR="00080599" w:rsidRPr="00DE7851" w:rsidRDefault="00705A07" w:rsidP="00080599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</w:pPr>
            <w:r w:rsidRPr="00705A07">
              <w:rPr>
                <w:rFonts w:ascii="Times New Roman" w:eastAsia="Calibri" w:hAnsi="Times New Roman" w:cs="Times New Roman"/>
                <w:sz w:val="20"/>
                <w:szCs w:val="18"/>
                <w:lang w:val="kk-KZ" w:eastAsia="ru-RU"/>
              </w:rPr>
              <w:t xml:space="preserve">Организованная деятельность </w:t>
            </w:r>
            <w:r w:rsidRPr="00705A07"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 w:eastAsia="ru-RU"/>
              </w:rPr>
              <w:t>(</w:t>
            </w:r>
            <w:r w:rsidR="00AD62B8" w:rsidRPr="00705A07"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 w:eastAsia="ru-RU"/>
              </w:rPr>
              <w:t>О</w:t>
            </w:r>
            <w:r w:rsidR="00864EED" w:rsidRPr="00705A07"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 w:eastAsia="ru-RU"/>
              </w:rPr>
              <w:t>Д</w:t>
            </w:r>
            <w:r w:rsidRPr="00705A07"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 w:eastAsia="ru-RU"/>
              </w:rPr>
              <w:t>)</w:t>
            </w:r>
            <w:r w:rsidRPr="00705A07">
              <w:rPr>
                <w:rFonts w:ascii="Times New Roman" w:eastAsia="Calibri" w:hAnsi="Times New Roman" w:cs="Times New Roman"/>
                <w:sz w:val="20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11340" w:type="dxa"/>
            <w:gridSpan w:val="2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33512" w14:textId="77777777" w:rsidR="00080599" w:rsidRPr="001652DE" w:rsidRDefault="00A74C99" w:rsidP="000805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val="kk-KZ" w:eastAsia="ru-RU"/>
              </w:rPr>
              <w:t>О</w:t>
            </w:r>
            <w:r w:rsidR="00864EED" w:rsidRPr="001652DE">
              <w:rPr>
                <w:rFonts w:ascii="Times New Roman" w:eastAsia="Calibri" w:hAnsi="Times New Roman" w:cs="Times New Roman"/>
                <w:szCs w:val="24"/>
                <w:lang w:val="kk-KZ" w:eastAsia="ru-RU"/>
              </w:rPr>
              <w:t>Д</w:t>
            </w:r>
            <w:r w:rsidR="00080599" w:rsidRPr="001652DE">
              <w:rPr>
                <w:rFonts w:ascii="Times New Roman" w:eastAsia="Calibri" w:hAnsi="Times New Roman" w:cs="Times New Roman"/>
                <w:szCs w:val="24"/>
                <w:lang w:val="kk-KZ" w:eastAsia="ru-RU"/>
              </w:rPr>
              <w:t xml:space="preserve"> </w:t>
            </w:r>
            <w:r w:rsidR="00864EED" w:rsidRPr="001652DE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в соответствии с рабочем учебным планом</w:t>
            </w:r>
          </w:p>
          <w:p w14:paraId="4D67FBD5" w14:textId="77777777" w:rsidR="00080599" w:rsidRPr="00864EED" w:rsidRDefault="00080599" w:rsidP="000805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64EE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      </w:t>
            </w:r>
          </w:p>
          <w:p w14:paraId="293503CE" w14:textId="77777777" w:rsidR="00080599" w:rsidRDefault="00080599" w:rsidP="000805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  <w:p w14:paraId="71DFBF1D" w14:textId="77777777" w:rsidR="00080599" w:rsidRDefault="00080599" w:rsidP="000C66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  <w:p w14:paraId="2FB3AE1A" w14:textId="77777777" w:rsidR="0008059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  <w:p w14:paraId="1B2AEAF2" w14:textId="77777777" w:rsidR="00080599" w:rsidRPr="00DE7851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 xml:space="preserve">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>08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ab/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             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09   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10   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11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  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12                         01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   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02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03   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04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05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4150A" w14:textId="77777777" w:rsidR="00080599" w:rsidRDefault="00864EED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Методист</w:t>
            </w:r>
          </w:p>
          <w:p w14:paraId="5E27F347" w14:textId="77777777" w:rsidR="00864EED" w:rsidRDefault="00E6338A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В</w:t>
            </w:r>
            <w:r w:rsidR="00864EED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оспитатели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D20B" w14:textId="77777777" w:rsidR="00080599" w:rsidRDefault="00864EED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Выполнение Государственного стандарта дошкольного воспитания и обучения</w:t>
            </w:r>
          </w:p>
          <w:p w14:paraId="2A02D560" w14:textId="77777777" w:rsidR="00EE0626" w:rsidRDefault="00EE0626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49C0947F" w14:textId="77777777" w:rsidR="00EE0626" w:rsidRDefault="00EE0626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080599" w:rsidRPr="0030593B" w14:paraId="684C9E51" w14:textId="77777777" w:rsidTr="001E51C2">
        <w:trPr>
          <w:cantSplit/>
          <w:trHeight w:val="180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49C02" w14:textId="77777777" w:rsidR="00080599" w:rsidRPr="00981CED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BF62" w14:textId="77777777" w:rsidR="00080599" w:rsidRPr="00837ED7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837ED7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-</w:t>
            </w:r>
            <w:r w:rsidR="00784012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Открытые просмотры образовательного процесса </w:t>
            </w:r>
            <w:r w:rsidRPr="00837ED7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(</w:t>
            </w:r>
            <w:r w:rsidR="00784012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ОП</w:t>
            </w:r>
            <w:r w:rsidR="00BF248C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)</w:t>
            </w:r>
          </w:p>
          <w:p w14:paraId="6127F774" w14:textId="77777777" w:rsidR="00080599" w:rsidRPr="00981CED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D09B6" w14:textId="77777777" w:rsidR="00080599" w:rsidRPr="00DE7851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highlight w:val="yellow"/>
                <w:lang w:val="kk-KZ" w:eastAsia="ru-RU"/>
              </w:rPr>
            </w:pP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A6C87" w14:textId="77777777" w:rsidR="00080599" w:rsidRPr="00DE7851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highlight w:val="yellow"/>
                <w:lang w:val="kk-KZ" w:eastAsia="ru-RU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22F9C" w14:textId="77777777" w:rsidR="00080599" w:rsidRPr="00DE7851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highlight w:val="yellow"/>
                <w:lang w:val="kk-KZ" w:eastAsia="ru-RU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97932" w14:textId="77777777" w:rsidR="00BF248C" w:rsidRDefault="00BF248C" w:rsidP="00BF24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ОП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 </w:t>
            </w:r>
          </w:p>
          <w:p w14:paraId="197B4104" w14:textId="77777777" w:rsidR="00080599" w:rsidRPr="00BF248C" w:rsidRDefault="00080599" w:rsidP="00F64C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(</w:t>
            </w:r>
            <w:r w:rsidR="00BF248C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старшие и </w:t>
            </w:r>
            <w:r w:rsidR="00F64C50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предшкольные </w:t>
            </w:r>
            <w:r w:rsidR="00BF248C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г</w:t>
            </w:r>
            <w:r w:rsidR="00FA36C2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руппы пед.</w:t>
            </w:r>
            <w:r w:rsidR="00BF248C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совету</w:t>
            </w:r>
            <w:r w:rsidRPr="00EE291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)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A05BB" w14:textId="77777777" w:rsidR="00080599" w:rsidRPr="00DE7851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highlight w:val="yellow"/>
                <w:lang w:val="kk-KZ" w:eastAsia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A9127" w14:textId="77777777" w:rsidR="00080599" w:rsidRPr="00EE291B" w:rsidRDefault="00BF248C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ОП</w:t>
            </w:r>
            <w:r w:rsidRPr="00EE291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  <w:r w:rsidR="00080599" w:rsidRPr="00EE291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(</w:t>
            </w:r>
            <w:r w:rsidR="00FA36C2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спе</w:t>
            </w:r>
            <w:r w:rsidR="00B32ACE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циа</w:t>
            </w:r>
            <w:r w:rsidR="008A1018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-</w:t>
            </w:r>
            <w:r w:rsidR="00B32ACE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лист</w:t>
            </w:r>
            <w:r w:rsidR="008A1018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ы</w:t>
            </w:r>
            <w:r w:rsidR="00B32ACE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: муз.рук, психолог, препод</w:t>
            </w:r>
            <w:r w:rsidR="00FA36C2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.каз. языка</w:t>
            </w:r>
            <w:r w:rsidR="00EE0626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, анг.яз, китайского языка</w:t>
            </w:r>
            <w:r w:rsidR="00080599" w:rsidRPr="00EE291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)</w:t>
            </w:r>
          </w:p>
          <w:p w14:paraId="1DDF642E" w14:textId="77777777" w:rsidR="00080599" w:rsidRPr="00DE7851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highlight w:val="yellow"/>
                <w:lang w:val="kk-KZ"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2F87A" w14:textId="77777777" w:rsidR="007E4309" w:rsidRDefault="00BF248C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ОП</w:t>
            </w:r>
            <w:r w:rsidRPr="00EE291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  <w:r w:rsidR="0048743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               </w:t>
            </w:r>
            <w:r w:rsidR="00080599" w:rsidRPr="00EE291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(</w:t>
            </w:r>
            <w:r w:rsidR="0048743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все возрастные группы, </w:t>
            </w:r>
            <w:r w:rsidR="00F83931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вос</w:t>
            </w:r>
            <w:r w:rsidR="0048743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пита</w:t>
            </w:r>
            <w:r w:rsidR="007E4309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-</w:t>
            </w:r>
          </w:p>
          <w:p w14:paraId="58D329E6" w14:textId="77777777" w:rsidR="00080599" w:rsidRPr="0048743B" w:rsidRDefault="0048743B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тели к пед.совету</w:t>
            </w:r>
            <w:r w:rsidR="00080599" w:rsidRPr="00EE291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)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B44A2" w14:textId="77777777" w:rsidR="00080599" w:rsidRPr="00DE7851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highlight w:val="yellow"/>
                <w:lang w:val="kk-KZ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4B9CB" w14:textId="77777777" w:rsidR="00080599" w:rsidRPr="00DE7851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highlight w:val="yellow"/>
                <w:lang w:val="kk-KZ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86A67" w14:textId="77777777" w:rsidR="00080599" w:rsidRPr="00981CED" w:rsidRDefault="00BF248C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ОП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  <w:r w:rsidR="00034533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(итоговые открытые просмотры по пяти обр.областям все педагоги</w:t>
            </w:r>
            <w:r w:rsidR="00080599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)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14:paraId="3476BA19" w14:textId="77777777" w:rsidR="00E6338A" w:rsidRDefault="00E6338A" w:rsidP="00E6338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Методист</w:t>
            </w:r>
          </w:p>
          <w:p w14:paraId="49CE3244" w14:textId="77777777" w:rsidR="00080599" w:rsidRPr="00837ED7" w:rsidRDefault="00E6338A" w:rsidP="00E6338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Педагоги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24BC" w14:textId="77777777" w:rsidR="00080599" w:rsidRDefault="0065468B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В1-мл.гр</w:t>
            </w:r>
          </w:p>
          <w:p w14:paraId="576D0574" w14:textId="77777777" w:rsidR="0065468B" w:rsidRDefault="0065468B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В2-сред.гр</w:t>
            </w:r>
          </w:p>
          <w:p w14:paraId="0C772616" w14:textId="77777777" w:rsidR="0065468B" w:rsidRDefault="0065468B" w:rsidP="0065468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В3-стар.гр</w:t>
            </w:r>
          </w:p>
          <w:p w14:paraId="51FCBF88" w14:textId="77777777" w:rsidR="0065468B" w:rsidRPr="00981CED" w:rsidRDefault="0065468B" w:rsidP="0065468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В4-гр.предш</w:t>
            </w:r>
          </w:p>
        </w:tc>
      </w:tr>
      <w:tr w:rsidR="00805D78" w:rsidRPr="0030593B" w14:paraId="7C75F259" w14:textId="77777777" w:rsidTr="001E51C2">
        <w:trPr>
          <w:cantSplit/>
          <w:trHeight w:val="180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2886D" w14:textId="77777777" w:rsidR="00805D78" w:rsidRPr="00981CED" w:rsidRDefault="00805D78" w:rsidP="00805D7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B93C" w14:textId="77777777" w:rsidR="00805D78" w:rsidRPr="00837ED7" w:rsidRDefault="00805D78" w:rsidP="00805D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Массовые мероприятия: утренники, тематические праздники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6DB09" w14:textId="77777777" w:rsidR="00805D78" w:rsidRPr="003342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val="kk-KZ" w:eastAsia="ru-RU"/>
              </w:rPr>
            </w:pP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8DB07F" w14:textId="77777777" w:rsidR="00805D78" w:rsidRPr="00AC72AB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AC72A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1 сентября-День знаний</w:t>
            </w:r>
          </w:p>
          <w:p w14:paraId="06B8FC3D" w14:textId="77777777" w:rsidR="00805D78" w:rsidRPr="00AC72AB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01B16CA2" w14:textId="77777777" w:rsidR="00805D78" w:rsidRPr="00334278" w:rsidRDefault="00805D78" w:rsidP="00805D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72AB">
              <w:rPr>
                <w:rFonts w:ascii="Times New Roman" w:hAnsi="Times New Roman" w:cs="Times New Roman"/>
                <w:sz w:val="18"/>
                <w:szCs w:val="18"/>
              </w:rPr>
              <w:t xml:space="preserve">5 сентября - </w:t>
            </w:r>
            <w:r w:rsidRPr="00AC72AB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Д</w:t>
            </w:r>
            <w:r w:rsidRPr="00AC72AB">
              <w:rPr>
                <w:rFonts w:ascii="Times New Roman" w:hAnsi="Times New Roman" w:cs="Times New Roman"/>
                <w:sz w:val="18"/>
                <w:szCs w:val="18"/>
              </w:rPr>
              <w:t>ень языков народа Казахстана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1265F" w14:textId="77777777" w:rsidR="00805D78" w:rsidRPr="005C245B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25 октября-День Республики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9C1BC" w14:textId="77777777" w:rsidR="00805D78" w:rsidRPr="003342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1858E9">
              <w:rPr>
                <w:rFonts w:ascii="Times New Roman" w:eastAsia="Calibri" w:hAnsi="Times New Roman" w:cs="Times New Roman"/>
                <w:sz w:val="18"/>
                <w:szCs w:val="20"/>
                <w:lang w:val="kk-KZ" w:eastAsia="ru-RU"/>
              </w:rPr>
              <w:t>Спортивный праздник: «Папа, мама, я спортивная семья»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A351E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16 декабря- День Независимости РК</w:t>
            </w:r>
          </w:p>
          <w:p w14:paraId="0DF4A85A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7DEB401C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Здравствуй, </w:t>
            </w:r>
          </w:p>
          <w:p w14:paraId="450773F3" w14:textId="77777777" w:rsidR="00805D78" w:rsidRPr="003342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Новый год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7FBD5" w14:textId="77777777" w:rsidR="00805D78" w:rsidRPr="00622A21" w:rsidRDefault="00805D78" w:rsidP="00805D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4E9F4" w14:textId="77777777" w:rsidR="00805D78" w:rsidRPr="003342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00BBD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1 марта-</w:t>
            </w:r>
          </w:p>
          <w:p w14:paraId="019EF9D3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День благодарности</w:t>
            </w:r>
          </w:p>
          <w:p w14:paraId="4AE2D4EA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7B0EF6DD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8 марта-Международный женский день </w:t>
            </w:r>
          </w:p>
          <w:p w14:paraId="08216A22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04F158EC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22 марта- Весенний праздник Наурыз</w:t>
            </w:r>
          </w:p>
          <w:p w14:paraId="39ECFC8C" w14:textId="77777777" w:rsidR="000D65DA" w:rsidRPr="00334278" w:rsidRDefault="000D65DA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16425" w14:textId="77777777" w:rsidR="00805D78" w:rsidRPr="000A2A4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0A2A48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12 апреля-День космонавтики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BBEBF" w14:textId="77777777" w:rsidR="00805D78" w:rsidRPr="000A2A4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1 мая-День Е</w:t>
            </w:r>
            <w:r w:rsidRPr="000A2A48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динства</w:t>
            </w:r>
          </w:p>
          <w:p w14:paraId="1921A764" w14:textId="77777777" w:rsidR="00805D78" w:rsidRPr="000A2A4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3B1F6080" w14:textId="77777777" w:rsidR="00805D78" w:rsidRDefault="00805D78" w:rsidP="0080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2A48">
              <w:rPr>
                <w:rFonts w:ascii="Times New Roman" w:hAnsi="Times New Roman" w:cs="Times New Roman"/>
                <w:sz w:val="18"/>
                <w:szCs w:val="18"/>
              </w:rPr>
              <w:t>7 мая- День Защитника Отечества</w:t>
            </w:r>
          </w:p>
          <w:p w14:paraId="3DC5D8AE" w14:textId="77777777" w:rsidR="00805D78" w:rsidRDefault="00805D78" w:rsidP="00805D78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 мая-День Победы</w:t>
            </w:r>
          </w:p>
          <w:p w14:paraId="6A165E4E" w14:textId="77777777" w:rsidR="00805D78" w:rsidRDefault="00805D78" w:rsidP="00805D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До свиданья, детский сад</w:t>
            </w:r>
          </w:p>
          <w:p w14:paraId="772CC108" w14:textId="77777777" w:rsidR="00805D78" w:rsidRPr="000A2A48" w:rsidRDefault="00805D78" w:rsidP="00805D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25CAC">
              <w:rPr>
                <w:rFonts w:ascii="Times New Roman" w:hAnsi="Times New Roman" w:cs="Times New Roman"/>
                <w:sz w:val="16"/>
                <w:szCs w:val="18"/>
                <w:lang w:val="kk-KZ"/>
              </w:rPr>
              <w:t xml:space="preserve">(выпускной) 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14:paraId="0AF642ED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Заведующая Методист</w:t>
            </w:r>
          </w:p>
          <w:p w14:paraId="24722AAF" w14:textId="77777777" w:rsidR="00805D78" w:rsidRPr="00837ED7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Педагоги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31F9" w14:textId="77777777" w:rsidR="00805D78" w:rsidRPr="00334278" w:rsidRDefault="00C453B9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Все группы</w:t>
            </w:r>
          </w:p>
        </w:tc>
      </w:tr>
      <w:tr w:rsidR="00805D78" w:rsidRPr="00C229F4" w14:paraId="11158BCA" w14:textId="77777777" w:rsidTr="001E51C2">
        <w:trPr>
          <w:cantSplit/>
          <w:trHeight w:val="14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DF38D1" w14:textId="77777777" w:rsidR="00805D78" w:rsidRPr="00981CED" w:rsidRDefault="00805D78" w:rsidP="00805D7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86C3" w14:textId="77777777" w:rsidR="00805D78" w:rsidRPr="00981CED" w:rsidRDefault="00805D78" w:rsidP="00805D7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D53590">
              <w:rPr>
                <w:rFonts w:ascii="Times New Roman" w:eastAsia="Calibri" w:hAnsi="Times New Roman" w:cs="Arial"/>
                <w:b/>
                <w:sz w:val="24"/>
                <w:szCs w:val="24"/>
                <w:lang w:val="kk-KZ"/>
              </w:rPr>
              <w:t>-</w:t>
            </w:r>
            <w:r w:rsidRPr="00CA6ABB">
              <w:rPr>
                <w:rFonts w:ascii="Times New Roman" w:eastAsia="Calibri" w:hAnsi="Times New Roman" w:cs="Arial"/>
                <w:sz w:val="20"/>
                <w:szCs w:val="24"/>
                <w:lang w:val="kk-KZ"/>
              </w:rPr>
              <w:t>педагогические советы</w:t>
            </w:r>
            <w:r w:rsidRPr="00CA6ABB">
              <w:rPr>
                <w:rFonts w:ascii="Times New Roman" w:eastAsia="Calibri" w:hAnsi="Times New Roman" w:cs="Arial"/>
                <w:sz w:val="16"/>
                <w:szCs w:val="20"/>
                <w:lang w:val="kk-KZ"/>
              </w:rPr>
              <w:t xml:space="preserve"> </w:t>
            </w:r>
            <w:r w:rsidRPr="00E00990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(ПК)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5C2B3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 xml:space="preserve">ПС </w:t>
            </w: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№1</w:t>
            </w:r>
          </w:p>
          <w:p w14:paraId="2D2B4164" w14:textId="77777777" w:rsidR="00805D78" w:rsidRPr="00BC2F63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BC2F63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Готовность ДО к началу 2024-2025 учебному</w:t>
            </w:r>
            <w:r w:rsidRPr="00BC2F6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год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у</w:t>
            </w:r>
            <w:r w:rsidRPr="00BC2F63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»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8769C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B4457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9BF9B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FE0246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С</w:t>
            </w:r>
            <w:r w:rsidRPr="00FE0246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 xml:space="preserve"> №2</w:t>
            </w:r>
          </w:p>
          <w:p w14:paraId="25A87CD8" w14:textId="77777777" w:rsidR="00805D78" w:rsidRPr="00A21E75" w:rsidRDefault="00805D78" w:rsidP="00805D78">
            <w:pPr>
              <w:rPr>
                <w:rFonts w:ascii="Times New Roman" w:hAnsi="Times New Roman" w:cs="Times New Roman"/>
                <w:sz w:val="18"/>
              </w:rPr>
            </w:pPr>
            <w:r w:rsidRPr="000D5C3E">
              <w:rPr>
                <w:rFonts w:ascii="Times New Roman" w:hAnsi="Times New Roman" w:cs="Times New Roman"/>
                <w:sz w:val="18"/>
              </w:rPr>
              <w:t xml:space="preserve">«Использование </w:t>
            </w:r>
            <w:r>
              <w:rPr>
                <w:rFonts w:ascii="Times New Roman" w:hAnsi="Times New Roman" w:cs="Times New Roman"/>
                <w:sz w:val="18"/>
              </w:rPr>
              <w:t>мнемотехники в работе с детьми</w:t>
            </w:r>
            <w:r w:rsidRPr="00DE48E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14:paraId="4BCA34A6" w14:textId="77777777" w:rsidR="00805D78" w:rsidRPr="000B58D7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29767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70EC1" w14:textId="77777777" w:rsidR="00805D78" w:rsidRPr="000D65DA" w:rsidRDefault="00805D78" w:rsidP="00805D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B461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ПС №3 </w:t>
            </w:r>
            <w:r w:rsidRPr="008B4613">
              <w:rPr>
                <w:rFonts w:ascii="Times New Roman" w:hAnsi="Times New Roman" w:cs="Times New Roman"/>
                <w:sz w:val="18"/>
                <w:szCs w:val="18"/>
              </w:rPr>
              <w:t>«Анализ образовательного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роцесса за первое полугодие 2024-2025 </w:t>
            </w:r>
            <w:r w:rsidRPr="008B4613">
              <w:rPr>
                <w:rFonts w:ascii="Times New Roman" w:hAnsi="Times New Roman" w:cs="Times New Roman"/>
                <w:sz w:val="18"/>
                <w:szCs w:val="18"/>
              </w:rPr>
              <w:t>учебного года»</w:t>
            </w:r>
          </w:p>
          <w:p w14:paraId="264DCEC4" w14:textId="77777777" w:rsidR="00805D78" w:rsidRPr="008B4613" w:rsidRDefault="00805D78" w:rsidP="00805D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20814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C96B1" w14:textId="77777777" w:rsidR="00805D78" w:rsidRPr="0033381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33381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С</w:t>
            </w:r>
            <w:r w:rsidRPr="0033381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 xml:space="preserve"> №4</w:t>
            </w:r>
          </w:p>
          <w:p w14:paraId="5F2E03AD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05467D">
              <w:rPr>
                <w:rFonts w:ascii="Times New Roman" w:hAnsi="Times New Roman" w:cs="Times New Roman"/>
                <w:sz w:val="18"/>
              </w:rPr>
              <w:t>«Основы физического воспитания детей дошкольного возраста</w:t>
            </w:r>
            <w:r>
              <w:rPr>
                <w:rFonts w:ascii="Times New Roman" w:hAnsi="Times New Roman" w:cs="Times New Roman"/>
                <w:sz w:val="18"/>
              </w:rPr>
              <w:t>»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FFBF6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1C65D" w14:textId="77777777" w:rsidR="00805D78" w:rsidRPr="00CB410A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CB410A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ПС №5</w:t>
            </w:r>
          </w:p>
          <w:p w14:paraId="43A3A7E4" w14:textId="77777777" w:rsidR="00805D78" w:rsidRDefault="00805D78" w:rsidP="00805D78">
            <w:pPr>
              <w:spacing w:after="0" w:line="240" w:lineRule="auto"/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CB410A"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  <w:lang w:val="kk-KZ"/>
              </w:rPr>
              <w:t>«</w:t>
            </w:r>
            <w:r w:rsidRPr="00CB410A"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</w:rPr>
              <w:t>Подведение итогов работы</w:t>
            </w:r>
            <w:r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</w:p>
          <w:p w14:paraId="786CB8F5" w14:textId="77777777" w:rsidR="00805D78" w:rsidRPr="00CB410A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</w:rPr>
              <w:t>ДО</w:t>
            </w:r>
            <w:r w:rsidRPr="00CB410A"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</w:rPr>
              <w:t xml:space="preserve"> за </w:t>
            </w:r>
            <w:r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</w:rPr>
              <w:t xml:space="preserve">           </w:t>
            </w:r>
            <w:r w:rsidRPr="00CB410A"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</w:rPr>
              <w:t>20</w:t>
            </w:r>
            <w:r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  <w:lang w:val="kk-KZ"/>
              </w:rPr>
              <w:t>24</w:t>
            </w:r>
            <w:r w:rsidRPr="00CB410A"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</w:rPr>
              <w:t>-20</w:t>
            </w:r>
            <w:r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  <w:lang w:val="kk-KZ"/>
              </w:rPr>
              <w:t xml:space="preserve">25 </w:t>
            </w:r>
            <w:r w:rsidRPr="00CB410A"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</w:rPr>
              <w:t>учебный год</w:t>
            </w:r>
            <w:r w:rsidRPr="00CB410A"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  <w:lang w:val="kk-KZ"/>
              </w:rPr>
              <w:t>»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14:paraId="7E0074C1" w14:textId="77777777" w:rsidR="00805D78" w:rsidRPr="00E00990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Методист </w:t>
            </w:r>
          </w:p>
          <w:p w14:paraId="728C03BA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DAE7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На основании Положения о педагогичес -ком совете</w:t>
            </w:r>
          </w:p>
        </w:tc>
      </w:tr>
      <w:tr w:rsidR="00805D78" w:rsidRPr="0027180E" w14:paraId="50F05CA0" w14:textId="77777777" w:rsidTr="001E51C2">
        <w:trPr>
          <w:cantSplit/>
          <w:trHeight w:val="196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07CE2" w14:textId="77777777" w:rsidR="00805D78" w:rsidRPr="00981CED" w:rsidRDefault="00805D78" w:rsidP="00805D7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A76E" w14:textId="77777777" w:rsidR="00805D78" w:rsidRPr="00EF318E" w:rsidRDefault="00805D78" w:rsidP="00805D78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  <w:r w:rsidRPr="00EF318E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1.</w:t>
            </w:r>
            <w:r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Взаимодействие с родителями  Родительские собрания </w:t>
            </w:r>
            <w:r w:rsidRPr="00EF318E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</w:t>
            </w:r>
            <w:r w:rsidRPr="00EF318E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РС</w:t>
            </w:r>
            <w:r w:rsidRPr="00EF318E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</w:p>
          <w:p w14:paraId="759B076E" w14:textId="77777777" w:rsidR="00805D78" w:rsidRPr="00E00990" w:rsidRDefault="00805D78" w:rsidP="00805D78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Конференции </w:t>
            </w:r>
            <w:r w:rsidRPr="004403EA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(К)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905AA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B2A97" w14:textId="77777777" w:rsidR="00805D78" w:rsidRPr="006C6F4F" w:rsidRDefault="00805D78" w:rsidP="00805D78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C6F4F">
              <w:rPr>
                <w:rFonts w:ascii="Times New Roman" w:hAnsi="Times New Roman" w:cs="Times New Roman"/>
                <w:b/>
                <w:sz w:val="18"/>
                <w:szCs w:val="18"/>
              </w:rPr>
              <w:t>РС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</w:t>
            </w:r>
            <w:r w:rsidRPr="006C6F4F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6C6F4F">
              <w:rPr>
                <w:rFonts w:ascii="Times New Roman" w:hAnsi="Times New Roman" w:cs="Times New Roman"/>
                <w:sz w:val="18"/>
                <w:szCs w:val="18"/>
              </w:rPr>
              <w:t>заимо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действия и сотруд ничество семьи и детского сада</w:t>
            </w:r>
            <w:r w:rsidRPr="006C6F4F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Pr="006C6F4F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протокол</w:t>
            </w:r>
            <w:r w:rsidRPr="006C6F4F">
              <w:rPr>
                <w:rFonts w:ascii="Times New Roman" w:hAnsi="Times New Roman" w:cs="Times New Roman"/>
                <w:sz w:val="18"/>
                <w:szCs w:val="18"/>
              </w:rPr>
              <w:t>фото)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DC8E8" w14:textId="77777777" w:rsidR="00805D78" w:rsidRPr="00A150BB" w:rsidRDefault="00805D78" w:rsidP="0080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  <w:p w14:paraId="25115542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08AE3" w14:textId="77777777" w:rsidR="00805D78" w:rsidRPr="00A150BB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DCEC00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6850E" w14:textId="77777777" w:rsidR="00805D78" w:rsidRPr="00A150BB" w:rsidRDefault="00805D78" w:rsidP="00805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B47BF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C462D" w14:textId="77777777" w:rsidR="00805D78" w:rsidRPr="00A150BB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CF361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1B191" w14:textId="77777777" w:rsidR="00805D78" w:rsidRPr="00A150BB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РС</w:t>
            </w:r>
            <w:r w:rsidRPr="00A150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 xml:space="preserve"> </w:t>
            </w:r>
          </w:p>
          <w:p w14:paraId="77360600" w14:textId="77777777" w:rsidR="00805D78" w:rsidRPr="0064552A" w:rsidRDefault="00805D78" w:rsidP="00805D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A150BB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Анализ работы ДО за учебный год</w:t>
            </w:r>
            <w:r w:rsidRPr="00A150BB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»</w:t>
            </w:r>
            <w:r w:rsidRPr="00A13EA2">
              <w:rPr>
                <w:sz w:val="27"/>
                <w:szCs w:val="27"/>
                <w:lang w:val="kk-KZ"/>
              </w:rPr>
              <w:t xml:space="preserve"> </w:t>
            </w:r>
            <w:r w:rsidRPr="006C6F4F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протокол, </w:t>
            </w:r>
            <w:r w:rsidRPr="006C6F4F">
              <w:rPr>
                <w:rFonts w:ascii="Times New Roman" w:hAnsi="Times New Roman" w:cs="Times New Roman"/>
                <w:sz w:val="18"/>
                <w:szCs w:val="18"/>
              </w:rPr>
              <w:t>фото)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14:paraId="6E9137CA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Заведующая</w:t>
            </w:r>
          </w:p>
          <w:p w14:paraId="54164215" w14:textId="77777777" w:rsidR="00805D78" w:rsidRPr="00216835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Методист </w:t>
            </w:r>
            <w:r w:rsidRPr="00981CED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09A6" w14:textId="77777777" w:rsidR="00805D78" w:rsidRPr="0027180E" w:rsidRDefault="00805D78" w:rsidP="0080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180E">
              <w:rPr>
                <w:rFonts w:ascii="Times New Roman" w:hAnsi="Times New Roman" w:cs="Times New Roman"/>
                <w:sz w:val="18"/>
                <w:szCs w:val="18"/>
              </w:rPr>
              <w:t>Родительское собрание в мае проводится в форме конференция</w:t>
            </w:r>
          </w:p>
          <w:p w14:paraId="04692656" w14:textId="77777777" w:rsidR="00805D78" w:rsidRPr="0027180E" w:rsidRDefault="00805D78" w:rsidP="00805D78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5D78" w:rsidRPr="0060518D" w14:paraId="3A76FAE4" w14:textId="77777777" w:rsidTr="00973BFA">
        <w:trPr>
          <w:cantSplit/>
          <w:trHeight w:val="104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E467C" w14:textId="77777777" w:rsidR="00805D78" w:rsidRPr="00981CED" w:rsidRDefault="00805D78" w:rsidP="00805D7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CD27" w14:textId="77777777" w:rsidR="00805D78" w:rsidRPr="00216835" w:rsidRDefault="00805D78" w:rsidP="00805D78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  <w:u w:val="single"/>
                <w:lang w:val="kk-KZ"/>
              </w:rPr>
            </w:pPr>
            <w:r w:rsidRPr="00EF318E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2.</w:t>
            </w:r>
            <w:r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</w:t>
            </w:r>
            <w:r w:rsidRPr="001A025F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Преемственность со школой </w:t>
            </w:r>
            <w:r w:rsidRPr="001A025F">
              <w:rPr>
                <w:rFonts w:ascii="Times New Roman" w:eastAsia="Calibri" w:hAnsi="Times New Roman" w:cs="Arial"/>
                <w:b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ПсШ</w:t>
            </w:r>
            <w:r w:rsidRPr="00216835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11340" w:type="dxa"/>
            <w:gridSpan w:val="2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051D4B" w14:textId="77777777" w:rsidR="00805D78" w:rsidRPr="00973BFA" w:rsidRDefault="00805D78" w:rsidP="00805D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3BFA">
              <w:rPr>
                <w:rFonts w:ascii="Times New Roman" w:hAnsi="Times New Roman" w:cs="Times New Roman"/>
              </w:rPr>
              <w:t>Каждый детский сад самостоятельно планирует формы и методы работы со школой</w:t>
            </w:r>
          </w:p>
          <w:p w14:paraId="5441B510" w14:textId="6AB1C67C" w:rsidR="00805D78" w:rsidRPr="00042E12" w:rsidRDefault="00805D78" w:rsidP="00805D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73BFA">
              <w:rPr>
                <w:rFonts w:ascii="Times New Roman" w:hAnsi="Times New Roman" w:cs="Times New Roman"/>
              </w:rPr>
              <w:t>Утверждение плана совместной работы детского сада</w:t>
            </w:r>
            <w:r w:rsidR="00042E12">
              <w:rPr>
                <w:rFonts w:ascii="Times New Roman" w:hAnsi="Times New Roman" w:cs="Times New Roman"/>
                <w:lang w:val="kk-KZ"/>
              </w:rPr>
              <w:t xml:space="preserve"> «</w:t>
            </w:r>
            <w:r w:rsidR="00042E12">
              <w:rPr>
                <w:rFonts w:ascii="Times New Roman" w:hAnsi="Times New Roman" w:cs="Times New Roman"/>
                <w:lang w:val="en-US"/>
              </w:rPr>
              <w:t>TAMOS</w:t>
            </w:r>
            <w:r w:rsidR="00042E12" w:rsidRPr="00042E12">
              <w:rPr>
                <w:rFonts w:ascii="Times New Roman" w:hAnsi="Times New Roman" w:cs="Times New Roman"/>
              </w:rPr>
              <w:t xml:space="preserve"> </w:t>
            </w:r>
            <w:r w:rsidR="00042E12">
              <w:rPr>
                <w:rFonts w:ascii="Times New Roman" w:hAnsi="Times New Roman" w:cs="Times New Roman"/>
                <w:lang w:val="en-US"/>
              </w:rPr>
              <w:t>kids</w:t>
            </w:r>
            <w:r w:rsidR="00042E12">
              <w:rPr>
                <w:rFonts w:ascii="Times New Roman" w:hAnsi="Times New Roman" w:cs="Times New Roman"/>
                <w:lang w:val="kk-KZ"/>
              </w:rPr>
              <w:t>»</w:t>
            </w:r>
            <w:r w:rsidRPr="00973BFA">
              <w:rPr>
                <w:rFonts w:ascii="Times New Roman" w:hAnsi="Times New Roman" w:cs="Times New Roman"/>
              </w:rPr>
              <w:t xml:space="preserve"> и школы</w:t>
            </w:r>
            <w:r w:rsidR="00042E12" w:rsidRPr="00042E12">
              <w:rPr>
                <w:rFonts w:ascii="Times New Roman" w:hAnsi="Times New Roman" w:cs="Times New Roman"/>
              </w:rPr>
              <w:t xml:space="preserve">  </w:t>
            </w:r>
            <w:r w:rsidR="00042E12">
              <w:rPr>
                <w:rFonts w:ascii="Times New Roman" w:hAnsi="Times New Roman" w:cs="Times New Roman"/>
                <w:lang w:val="kk-KZ"/>
              </w:rPr>
              <w:t>«</w:t>
            </w:r>
            <w:r w:rsidR="00042E12">
              <w:rPr>
                <w:rFonts w:ascii="Times New Roman" w:hAnsi="Times New Roman" w:cs="Times New Roman"/>
                <w:lang w:val="en-US"/>
              </w:rPr>
              <w:t>TAMOS</w:t>
            </w:r>
            <w:r w:rsidR="00042E12">
              <w:rPr>
                <w:rFonts w:ascii="Times New Roman" w:hAnsi="Times New Roman" w:cs="Times New Roman"/>
                <w:lang w:val="kk-KZ"/>
              </w:rPr>
              <w:t>»</w:t>
            </w:r>
          </w:p>
          <w:p w14:paraId="77CC1986" w14:textId="77777777" w:rsidR="00805D78" w:rsidRPr="00973BFA" w:rsidRDefault="00805D78" w:rsidP="00805D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3BFA">
              <w:rPr>
                <w:rFonts w:ascii="Times New Roman" w:hAnsi="Times New Roman" w:cs="Times New Roman"/>
              </w:rPr>
              <w:t>Формирование интереса детей к школе. С этой целью проводят следующие мероприятия:</w:t>
            </w:r>
          </w:p>
          <w:p w14:paraId="6BFC2D67" w14:textId="77777777" w:rsidR="00805D78" w:rsidRPr="00973BFA" w:rsidRDefault="00805D78" w:rsidP="00805D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3BFA">
              <w:rPr>
                <w:rFonts w:ascii="Times New Roman" w:hAnsi="Times New Roman" w:cs="Times New Roman"/>
              </w:rPr>
              <w:t>- тематические беседы;</w:t>
            </w:r>
          </w:p>
          <w:p w14:paraId="4466AED8" w14:textId="77777777" w:rsidR="00805D78" w:rsidRPr="00973BFA" w:rsidRDefault="00805D78" w:rsidP="00805D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3BFA">
              <w:rPr>
                <w:rFonts w:ascii="Times New Roman" w:hAnsi="Times New Roman" w:cs="Times New Roman"/>
              </w:rPr>
              <w:t>- сюжетно-ролевая игра: «Школа»;</w:t>
            </w:r>
          </w:p>
          <w:p w14:paraId="324E79FF" w14:textId="77777777" w:rsidR="00805D78" w:rsidRPr="00973BFA" w:rsidRDefault="00805D78" w:rsidP="00805D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3BFA">
              <w:rPr>
                <w:rFonts w:ascii="Times New Roman" w:hAnsi="Times New Roman" w:cs="Times New Roman"/>
              </w:rPr>
              <w:t xml:space="preserve">- поездка </w:t>
            </w:r>
            <w:r>
              <w:rPr>
                <w:rFonts w:ascii="Times New Roman" w:hAnsi="Times New Roman" w:cs="Times New Roman"/>
                <w:lang w:val="kk-KZ"/>
              </w:rPr>
              <w:t xml:space="preserve">и экскурсия </w:t>
            </w:r>
            <w:r w:rsidRPr="00973BFA">
              <w:rPr>
                <w:rFonts w:ascii="Times New Roman" w:hAnsi="Times New Roman" w:cs="Times New Roman"/>
              </w:rPr>
              <w:t>в здание школы.</w:t>
            </w:r>
          </w:p>
          <w:p w14:paraId="07AB0A33" w14:textId="77777777" w:rsidR="00805D78" w:rsidRPr="00973BFA" w:rsidRDefault="00805D78" w:rsidP="00805D78">
            <w:pPr>
              <w:spacing w:line="240" w:lineRule="auto"/>
              <w:jc w:val="center"/>
            </w:pP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02D8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Заведующая</w:t>
            </w:r>
          </w:p>
          <w:p w14:paraId="3980FAC6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Методист воспитатели </w:t>
            </w:r>
          </w:p>
          <w:p w14:paraId="242163C2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14:paraId="2FFCDD8C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160F" w14:textId="77777777" w:rsidR="00805D78" w:rsidRPr="0060518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  <w:lang w:val="kk-KZ" w:eastAsia="ru-RU"/>
              </w:rPr>
            </w:pPr>
            <w:r w:rsidRPr="0060518D">
              <w:rPr>
                <w:rFonts w:ascii="Times New Roman" w:eastAsia="Calibri" w:hAnsi="Times New Roman" w:cs="Times New Roman"/>
                <w:sz w:val="18"/>
                <w:szCs w:val="24"/>
                <w:lang w:val="kk-KZ" w:eastAsia="ru-RU"/>
              </w:rPr>
              <w:t>Каждая ДО самостоятельно планирует формы и методы работы со школой</w:t>
            </w:r>
            <w:r>
              <w:rPr>
                <w:rFonts w:ascii="Times New Roman" w:eastAsia="Calibri" w:hAnsi="Times New Roman" w:cs="Times New Roman"/>
                <w:sz w:val="18"/>
                <w:szCs w:val="24"/>
                <w:lang w:val="kk-KZ" w:eastAsia="ru-RU"/>
              </w:rPr>
              <w:t xml:space="preserve"> </w:t>
            </w:r>
          </w:p>
        </w:tc>
      </w:tr>
      <w:tr w:rsidR="00805D78" w:rsidRPr="00981CED" w14:paraId="0F3C4D41" w14:textId="77777777" w:rsidTr="004400EB">
        <w:trPr>
          <w:cantSplit/>
          <w:trHeight w:val="125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3D493" w14:textId="77777777" w:rsidR="00805D78" w:rsidRPr="00981CED" w:rsidRDefault="00805D78" w:rsidP="00805D7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B36A" w14:textId="77777777" w:rsidR="00805D78" w:rsidRPr="00EF318E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EF318E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3.</w:t>
            </w:r>
            <w:r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Сотрудничество с другими социальными институтами, фондами </w:t>
            </w:r>
            <w:r w:rsidRPr="008442F9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НПО</w:t>
            </w:r>
          </w:p>
        </w:tc>
        <w:tc>
          <w:tcPr>
            <w:tcW w:w="11340" w:type="dxa"/>
            <w:gridSpan w:val="2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5C333" w14:textId="77777777" w:rsidR="00805D78" w:rsidRDefault="00805D78" w:rsidP="00805D78">
            <w:pPr>
              <w:spacing w:after="0" w:line="240" w:lineRule="auto"/>
              <w:rPr>
                <w:rFonts w:ascii="Times New Roman" w:hAnsi="Times New Roman" w:cs="Times New Roman"/>
                <w:szCs w:val="18"/>
              </w:rPr>
            </w:pPr>
          </w:p>
          <w:p w14:paraId="740E4AB9" w14:textId="77777777" w:rsidR="00805D78" w:rsidRDefault="00805D78" w:rsidP="00805D78">
            <w:pPr>
              <w:spacing w:after="0" w:line="240" w:lineRule="auto"/>
              <w:rPr>
                <w:rFonts w:ascii="Times New Roman" w:hAnsi="Times New Roman" w:cs="Times New Roman"/>
                <w:szCs w:val="18"/>
              </w:rPr>
            </w:pPr>
          </w:p>
          <w:p w14:paraId="63559B2F" w14:textId="77777777" w:rsidR="00805D78" w:rsidRDefault="00805D78" w:rsidP="00805D78">
            <w:pPr>
              <w:spacing w:after="0" w:line="240" w:lineRule="auto"/>
              <w:rPr>
                <w:rFonts w:ascii="Times New Roman" w:hAnsi="Times New Roman" w:cs="Times New Roman"/>
                <w:szCs w:val="18"/>
              </w:rPr>
            </w:pPr>
          </w:p>
          <w:p w14:paraId="662F3D34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</w:pPr>
          </w:p>
          <w:p w14:paraId="3D4BD9A5" w14:textId="77777777" w:rsidR="00805D78" w:rsidRDefault="00805D78" w:rsidP="00805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</w:t>
            </w:r>
          </w:p>
          <w:p w14:paraId="21E95C0B" w14:textId="77777777" w:rsidR="00805D78" w:rsidRPr="00981CED" w:rsidRDefault="00805D78" w:rsidP="00805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>08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ab/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           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09   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10   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11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  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12                         01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 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02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03   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04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    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>05</w:t>
            </w: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E851" w14:textId="77777777" w:rsidR="00805D78" w:rsidRPr="00B81853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B81853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Заведующая </w:t>
            </w:r>
          </w:p>
          <w:p w14:paraId="22E9287F" w14:textId="77777777" w:rsidR="00805D78" w:rsidRPr="00B81853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4509" w14:textId="77777777" w:rsidR="00805D78" w:rsidRPr="00E4319F" w:rsidRDefault="00805D78" w:rsidP="00805D78">
            <w:pPr>
              <w:rPr>
                <w:rFonts w:ascii="Times New Roman" w:hAnsi="Times New Roman" w:cs="Times New Roman"/>
                <w:sz w:val="18"/>
                <w:lang w:val="kk-KZ"/>
              </w:rPr>
            </w:pPr>
            <w:r w:rsidRPr="00B81853">
              <w:rPr>
                <w:rFonts w:ascii="Times New Roman" w:hAnsi="Times New Roman" w:cs="Times New Roman"/>
                <w:sz w:val="18"/>
              </w:rPr>
              <w:t>По двусторон</w:t>
            </w:r>
            <w:r>
              <w:rPr>
                <w:rFonts w:ascii="Times New Roman" w:hAnsi="Times New Roman" w:cs="Times New Roman"/>
                <w:sz w:val="18"/>
                <w:lang w:val="kk-KZ"/>
              </w:rPr>
              <w:t>-</w:t>
            </w:r>
            <w:r w:rsidRPr="00B81853">
              <w:rPr>
                <w:rFonts w:ascii="Times New Roman" w:hAnsi="Times New Roman" w:cs="Times New Roman"/>
                <w:sz w:val="18"/>
              </w:rPr>
              <w:t>нему</w:t>
            </w:r>
            <w:r w:rsidRPr="00B81853">
              <w:rPr>
                <w:rFonts w:ascii="Times New Roman" w:hAnsi="Times New Roman" w:cs="Times New Roman"/>
                <w:sz w:val="18"/>
                <w:lang w:val="kk-KZ"/>
              </w:rPr>
              <w:t xml:space="preserve"> </w:t>
            </w:r>
            <w:r w:rsidRPr="00B81853">
              <w:rPr>
                <w:rFonts w:ascii="Times New Roman" w:hAnsi="Times New Roman" w:cs="Times New Roman"/>
                <w:sz w:val="18"/>
              </w:rPr>
              <w:t>договору</w:t>
            </w:r>
          </w:p>
        </w:tc>
      </w:tr>
      <w:tr w:rsidR="00805D78" w:rsidRPr="00191F79" w14:paraId="689A4B99" w14:textId="77777777" w:rsidTr="004400EB">
        <w:trPr>
          <w:cantSplit/>
          <w:trHeight w:val="182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C6812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2985" w14:textId="77777777" w:rsidR="00805D78" w:rsidRPr="001A025F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-</w:t>
            </w:r>
            <w:r w:rsidRPr="001A025F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фронтальный контроль</w:t>
            </w:r>
            <w:r w:rsidRPr="001A025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 xml:space="preserve"> (ФК)</w:t>
            </w:r>
          </w:p>
          <w:p w14:paraId="3D02A8E3" w14:textId="77777777" w:rsidR="00805D78" w:rsidRPr="00981CED" w:rsidRDefault="00805D78" w:rsidP="00805D78">
            <w:pPr>
              <w:spacing w:after="0"/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  <w:lang w:val="kk-KZ"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5D094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ФК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                 Готовность к новому учебному году</w:t>
            </w:r>
          </w:p>
          <w:p w14:paraId="21EF7584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(справка)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C01D2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ED053" w14:textId="77777777" w:rsidR="00805D78" w:rsidRPr="00AB2C5D" w:rsidRDefault="00805D78" w:rsidP="00805D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ABD86" w14:textId="77777777" w:rsidR="00805D78" w:rsidRPr="00AB2C5D" w:rsidRDefault="00805D78" w:rsidP="0080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56818" w14:textId="77777777" w:rsidR="00805D78" w:rsidRPr="00AB2C5D" w:rsidRDefault="00805D78" w:rsidP="00805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723D8" w14:textId="77777777" w:rsidR="00805D78" w:rsidRPr="00AB2C5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6FCCC" w14:textId="77777777" w:rsidR="00805D78" w:rsidRPr="00AB2C5D" w:rsidRDefault="00805D78" w:rsidP="0080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CE419" w14:textId="77777777" w:rsidR="00805D78" w:rsidRPr="00AB2C5D" w:rsidRDefault="00805D78" w:rsidP="00805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73939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B04A5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ФК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                 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П</w:t>
            </w:r>
            <w:r w:rsidRPr="00C1774C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одготовка к летнему оздоровительному периоду</w:t>
            </w:r>
          </w:p>
          <w:p w14:paraId="76CDE59C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(справка)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E904D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Заведующая </w:t>
            </w:r>
          </w:p>
          <w:p w14:paraId="0222B2EB" w14:textId="77777777" w:rsidR="00805D78" w:rsidRPr="00AB2C5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Методист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85CA" w14:textId="77777777" w:rsidR="00805D78" w:rsidRPr="00915E0F" w:rsidRDefault="00805D78" w:rsidP="00805D78">
            <w:pPr>
              <w:spacing w:after="0" w:line="240" w:lineRule="auto"/>
              <w:rPr>
                <w:rFonts w:ascii="Times New Roman" w:eastAsia="Calibri" w:hAnsi="Times New Roman" w:cs="Arial"/>
                <w:sz w:val="16"/>
                <w:szCs w:val="16"/>
                <w:lang w:val="kk-KZ"/>
              </w:rPr>
            </w:pPr>
            <w:r>
              <w:rPr>
                <w:rFonts w:ascii="Times New Roman" w:eastAsia="Calibri" w:hAnsi="Times New Roman" w:cs="Arial"/>
                <w:sz w:val="16"/>
                <w:szCs w:val="16"/>
                <w:lang w:val="kk-KZ"/>
              </w:rPr>
              <w:t xml:space="preserve">Оперативный контроль </w:t>
            </w:r>
            <w:r w:rsidRPr="00C1774C">
              <w:rPr>
                <w:rFonts w:ascii="Times New Roman" w:eastAsia="Calibri" w:hAnsi="Times New Roman" w:cs="Arial"/>
                <w:b/>
                <w:sz w:val="16"/>
                <w:szCs w:val="16"/>
                <w:lang w:val="kk-KZ"/>
              </w:rPr>
              <w:t>(ОК)</w:t>
            </w:r>
          </w:p>
          <w:p w14:paraId="2EB75481" w14:textId="77777777" w:rsidR="00805D78" w:rsidRPr="00915E0F" w:rsidRDefault="00805D78" w:rsidP="00805D78">
            <w:pPr>
              <w:spacing w:after="0" w:line="240" w:lineRule="auto"/>
              <w:rPr>
                <w:rFonts w:ascii="Times New Roman" w:eastAsia="Calibri" w:hAnsi="Times New Roman" w:cs="Arial"/>
                <w:sz w:val="16"/>
                <w:szCs w:val="16"/>
                <w:lang w:val="kk-KZ"/>
              </w:rPr>
            </w:pPr>
            <w:r>
              <w:rPr>
                <w:rFonts w:ascii="Times New Roman" w:eastAsia="Calibri" w:hAnsi="Times New Roman" w:cs="Arial"/>
                <w:sz w:val="16"/>
                <w:szCs w:val="16"/>
                <w:lang w:val="kk-KZ"/>
              </w:rPr>
              <w:t>Срав. контроль</w:t>
            </w:r>
            <w:r w:rsidRPr="00915E0F">
              <w:rPr>
                <w:rFonts w:ascii="Times New Roman" w:eastAsia="Calibri" w:hAnsi="Times New Roman" w:cs="Arial"/>
                <w:sz w:val="16"/>
                <w:szCs w:val="16"/>
                <w:lang w:val="kk-KZ"/>
              </w:rPr>
              <w:t xml:space="preserve"> </w:t>
            </w:r>
            <w:r w:rsidRPr="00915E0F">
              <w:rPr>
                <w:rFonts w:ascii="Times New Roman" w:eastAsia="Calibri" w:hAnsi="Times New Roman" w:cs="Arial"/>
                <w:b/>
                <w:sz w:val="16"/>
                <w:szCs w:val="16"/>
                <w:lang w:val="kk-KZ"/>
              </w:rPr>
              <w:t>(С</w:t>
            </w:r>
            <w:r>
              <w:rPr>
                <w:rFonts w:ascii="Times New Roman" w:eastAsia="Calibri" w:hAnsi="Times New Roman" w:cs="Arial"/>
                <w:b/>
                <w:sz w:val="16"/>
                <w:szCs w:val="16"/>
                <w:lang w:val="kk-KZ"/>
              </w:rPr>
              <w:t>рК</w:t>
            </w:r>
            <w:r w:rsidRPr="00915E0F">
              <w:rPr>
                <w:rFonts w:ascii="Times New Roman" w:eastAsia="Calibri" w:hAnsi="Times New Roman" w:cs="Arial"/>
                <w:b/>
                <w:sz w:val="16"/>
                <w:szCs w:val="16"/>
                <w:lang w:val="kk-KZ"/>
              </w:rPr>
              <w:t>)</w:t>
            </w:r>
            <w:r w:rsidRPr="00915E0F">
              <w:rPr>
                <w:rFonts w:ascii="Times New Roman" w:eastAsia="Calibri" w:hAnsi="Times New Roman" w:cs="Arial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Times New Roman" w:eastAsia="Calibri" w:hAnsi="Times New Roman" w:cs="Arial"/>
                <w:sz w:val="16"/>
                <w:szCs w:val="16"/>
                <w:lang w:val="kk-KZ"/>
              </w:rPr>
              <w:t xml:space="preserve"> и другие виды контроля планируются к аминистративным и производствным совещаниям. В соответствии с рассматриваемыми вопросами. Фронтальный контоль </w:t>
            </w:r>
            <w:r w:rsidRPr="003E40B1">
              <w:rPr>
                <w:rFonts w:ascii="Times New Roman" w:eastAsia="Calibri" w:hAnsi="Times New Roman" w:cs="Arial"/>
                <w:b/>
                <w:sz w:val="16"/>
                <w:szCs w:val="16"/>
                <w:lang w:val="kk-KZ"/>
              </w:rPr>
              <w:t>(ФК)</w:t>
            </w:r>
            <w:r>
              <w:rPr>
                <w:rFonts w:ascii="Times New Roman" w:eastAsia="Calibri" w:hAnsi="Times New Roman" w:cs="Arial"/>
                <w:b/>
                <w:sz w:val="16"/>
                <w:szCs w:val="16"/>
                <w:lang w:val="kk-KZ"/>
              </w:rPr>
              <w:t xml:space="preserve"> </w:t>
            </w:r>
            <w:r w:rsidRPr="003E40B1">
              <w:rPr>
                <w:rFonts w:ascii="Times New Roman" w:eastAsia="Calibri" w:hAnsi="Times New Roman" w:cs="Arial"/>
                <w:sz w:val="16"/>
                <w:szCs w:val="16"/>
                <w:lang w:val="kk-KZ"/>
              </w:rPr>
              <w:t>и тематический контроль</w:t>
            </w:r>
            <w:r>
              <w:rPr>
                <w:rFonts w:ascii="Times New Roman" w:eastAsia="Calibri" w:hAnsi="Times New Roman" w:cs="Arial"/>
                <w:b/>
                <w:sz w:val="16"/>
                <w:szCs w:val="16"/>
                <w:lang w:val="kk-KZ"/>
              </w:rPr>
              <w:t xml:space="preserve"> (ТК) </w:t>
            </w:r>
            <w:r w:rsidRPr="003E40B1">
              <w:rPr>
                <w:rFonts w:ascii="Times New Roman" w:eastAsia="Calibri" w:hAnsi="Times New Roman" w:cs="Arial"/>
                <w:sz w:val="16"/>
                <w:szCs w:val="16"/>
                <w:lang w:val="kk-KZ"/>
              </w:rPr>
              <w:t>планируются к педагогичес</w:t>
            </w:r>
            <w:r>
              <w:rPr>
                <w:rFonts w:ascii="Times New Roman" w:eastAsia="Calibri" w:hAnsi="Times New Roman" w:cs="Arial"/>
                <w:sz w:val="16"/>
                <w:szCs w:val="16"/>
                <w:lang w:val="kk-KZ"/>
              </w:rPr>
              <w:t>-</w:t>
            </w:r>
            <w:r w:rsidRPr="003E40B1">
              <w:rPr>
                <w:rFonts w:ascii="Times New Roman" w:eastAsia="Calibri" w:hAnsi="Times New Roman" w:cs="Arial"/>
                <w:sz w:val="16"/>
                <w:szCs w:val="16"/>
                <w:lang w:val="kk-KZ"/>
              </w:rPr>
              <w:t>ким советам.</w:t>
            </w:r>
          </w:p>
          <w:p w14:paraId="4A319339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</w:p>
          <w:p w14:paraId="6AE9CF67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</w:p>
          <w:p w14:paraId="26C694E9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</w:p>
          <w:p w14:paraId="2B4B771A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</w:p>
          <w:p w14:paraId="0924ECBA" w14:textId="77777777" w:rsidR="00805D78" w:rsidRPr="00AB2C5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805D78" w:rsidRPr="00981CED" w14:paraId="071B95C4" w14:textId="77777777" w:rsidTr="001E51C2">
        <w:trPr>
          <w:cantSplit/>
          <w:trHeight w:val="6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316FC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7253" w14:textId="77777777" w:rsidR="00805D78" w:rsidRPr="00AB2C5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AB2C5D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-</w:t>
            </w:r>
            <w:r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сравнительный контроль</w:t>
            </w:r>
            <w:r w:rsidRPr="00AB2C5D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</w:t>
            </w:r>
            <w:r w:rsidRPr="00AB2C5D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(С</w:t>
            </w: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рК</w:t>
            </w:r>
            <w:r w:rsidRPr="00AB2C5D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</w:p>
          <w:p w14:paraId="0E1FBD83" w14:textId="77777777" w:rsidR="00805D78" w:rsidRPr="00981CED" w:rsidRDefault="00805D78" w:rsidP="00805D7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60F85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E65B7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0F5D3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СрК</w:t>
            </w:r>
          </w:p>
          <w:p w14:paraId="76B3590B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Контроль ОД по первым годовым задачям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C0071" w14:textId="77777777" w:rsidR="00805D78" w:rsidRPr="00BF4009" w:rsidRDefault="00805D78" w:rsidP="00805D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FE4E6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9DC39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24322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653AE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СрК</w:t>
            </w:r>
          </w:p>
          <w:p w14:paraId="2EB51C5E" w14:textId="77777777" w:rsidR="00805D78" w:rsidRPr="00FE4E68" w:rsidRDefault="00805D78" w:rsidP="0080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Контроль ОД по вторым годовым задачям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E1A09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9CDF2" w14:textId="77777777" w:rsidR="00805D78" w:rsidRPr="00FE4E68" w:rsidRDefault="00805D78" w:rsidP="0080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E8E5C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84A45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Заведующая методист </w:t>
            </w:r>
          </w:p>
          <w:p w14:paraId="67E613A7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008CDEAA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3746CFF0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32A3FC29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580D8B42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1AA43F11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2A142BB8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62DE02B1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7A1A19C3" w14:textId="77777777" w:rsidR="00805D78" w:rsidRPr="005D2A36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4965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805D78" w:rsidRPr="00981CED" w14:paraId="3DF2E980" w14:textId="77777777" w:rsidTr="006A38EA">
        <w:trPr>
          <w:cantSplit/>
          <w:trHeight w:val="25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D2D29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5722" w14:textId="77777777" w:rsidR="00805D78" w:rsidRPr="00AB2C5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AB2C5D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-</w:t>
            </w:r>
            <w:r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тематический контроль</w:t>
            </w:r>
            <w:r w:rsidRPr="00AB2C5D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(ТК</w:t>
            </w:r>
            <w:r w:rsidRPr="00AB2C5D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D9A02" w14:textId="77777777" w:rsidR="00805D78" w:rsidRPr="00981CED" w:rsidRDefault="00805D78" w:rsidP="00805D78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9EC5C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D50A7" w14:textId="77777777" w:rsidR="00805D78" w:rsidRPr="008F6AB0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 w:eastAsia="ru-RU"/>
              </w:rPr>
            </w:pPr>
            <w:r w:rsidRPr="008F6AB0"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 w:eastAsia="ru-RU"/>
              </w:rPr>
              <w:t>ТК</w:t>
            </w:r>
          </w:p>
          <w:p w14:paraId="324BD83B" w14:textId="77777777" w:rsidR="00805D78" w:rsidRDefault="00805D78" w:rsidP="00805D78">
            <w:pPr>
              <w:pStyle w:val="3"/>
              <w:shd w:val="clear" w:color="auto" w:fill="FFFFFF"/>
              <w:spacing w:before="0" w:after="0"/>
              <w:rPr>
                <w:rFonts w:ascii="Times New Roman" w:eastAsia="Calibri" w:hAnsi="Times New Roman"/>
                <w:b w:val="0"/>
                <w:sz w:val="18"/>
                <w:szCs w:val="18"/>
                <w:lang w:val="kk-KZ"/>
              </w:rPr>
            </w:pPr>
            <w:r>
              <w:rPr>
                <w:rStyle w:val="aa"/>
                <w:rFonts w:ascii="Times New Roman" w:hAnsi="Times New Roman"/>
                <w:b w:val="0"/>
                <w:bCs w:val="0"/>
                <w:i w:val="0"/>
                <w:iCs w:val="0"/>
                <w:sz w:val="18"/>
                <w:szCs w:val="18"/>
                <w:shd w:val="clear" w:color="auto" w:fill="FFFFFF"/>
                <w:lang w:val="kk-KZ"/>
              </w:rPr>
              <w:t>Р</w:t>
            </w:r>
            <w:r>
              <w:rPr>
                <w:rStyle w:val="aa"/>
                <w:rFonts w:ascii="Times New Roman" w:hAnsi="Times New Roman"/>
                <w:b w:val="0"/>
                <w:bCs w:val="0"/>
                <w:i w:val="0"/>
                <w:iCs w:val="0"/>
                <w:sz w:val="18"/>
                <w:szCs w:val="18"/>
                <w:shd w:val="clear" w:color="auto" w:fill="FFFFFF"/>
              </w:rPr>
              <w:t xml:space="preserve">азвивать коммуника тивно-языковую компетентность дошкольников через дидактичес-кие игры. </w:t>
            </w:r>
            <w:r w:rsidRPr="00981CED">
              <w:rPr>
                <w:rFonts w:ascii="Times New Roman" w:eastAsia="Calibri" w:hAnsi="Times New Roman"/>
                <w:b w:val="0"/>
                <w:sz w:val="18"/>
                <w:szCs w:val="18"/>
                <w:lang w:val="kk-KZ"/>
              </w:rPr>
              <w:t xml:space="preserve"> </w:t>
            </w:r>
          </w:p>
          <w:p w14:paraId="22B326CD" w14:textId="77777777" w:rsidR="00805D78" w:rsidRPr="00DE2B3F" w:rsidRDefault="00805D78" w:rsidP="00805D78">
            <w:pPr>
              <w:rPr>
                <w:lang w:val="kk-KZ" w:eastAsia="ru-RU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4585E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EFC71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76346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867AC" w14:textId="77777777" w:rsidR="00805D78" w:rsidRPr="008F6AB0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 w:eastAsia="ru-RU"/>
              </w:rPr>
            </w:pPr>
            <w:r w:rsidRPr="008F6AB0"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 w:eastAsia="ru-RU"/>
              </w:rPr>
              <w:t xml:space="preserve">ТК  </w:t>
            </w:r>
          </w:p>
          <w:p w14:paraId="0DEDF2E6" w14:textId="77777777" w:rsidR="00805D78" w:rsidRPr="008F6AB0" w:rsidRDefault="00805D78" w:rsidP="00805D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</w:rPr>
              <w:t>Развитие физическихкачеств и потребности в двигатель-ной активности детей.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C2AFB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59DFB0" w14:textId="77777777" w:rsidR="00805D78" w:rsidRPr="00CF0E37" w:rsidRDefault="00805D78" w:rsidP="0080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72A32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A900A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Заведующая методист </w:t>
            </w:r>
          </w:p>
          <w:p w14:paraId="14849B3D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3E443134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59205AA7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49428C70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19128160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75FA0DCC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14F047B8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60FC1404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4198C3CE" w14:textId="77777777" w:rsidR="00805D78" w:rsidRPr="005D2A36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9453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805D78" w:rsidRPr="00981CED" w14:paraId="050382A8" w14:textId="77777777" w:rsidTr="001E51C2">
        <w:trPr>
          <w:cantSplit/>
          <w:trHeight w:val="232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4B9EE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D9E8E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  <w:r w:rsidRPr="00AB2C5D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-</w:t>
            </w:r>
            <w:r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оперативный контроль</w:t>
            </w:r>
            <w:r w:rsidRPr="00AB2C5D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</w:t>
            </w:r>
            <w:r w:rsidRPr="00AB2C5D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ОК</w:t>
            </w:r>
            <w:r w:rsidRPr="00AB2C5D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</w:p>
          <w:p w14:paraId="19085ED1" w14:textId="77777777" w:rsidR="00805D78" w:rsidRPr="00AB2C5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A385D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ОК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 xml:space="preserve"> </w:t>
            </w:r>
          </w:p>
          <w:p w14:paraId="7BC129B7" w14:textId="77777777" w:rsidR="00805D78" w:rsidRPr="00227E54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Выполнения режима дня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A3AE8" w14:textId="77777777" w:rsidR="00805D78" w:rsidRDefault="00805D78" w:rsidP="00805D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ОК</w:t>
            </w:r>
            <w:r w:rsidRPr="00C32B67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Выполнение инструкции</w:t>
            </w:r>
            <w:r w:rsidRPr="00F773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по организации охраны жизни и здоровья детей</w:t>
            </w:r>
          </w:p>
          <w:p w14:paraId="52629FA3" w14:textId="77777777" w:rsidR="00805D78" w:rsidRPr="003A5EB9" w:rsidRDefault="00805D78" w:rsidP="00805D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30363" w14:textId="77777777" w:rsidR="00805D78" w:rsidRDefault="00805D78" w:rsidP="00805D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ОК</w:t>
            </w:r>
            <w:r w:rsidRPr="00C32B67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</w:p>
          <w:p w14:paraId="1EF5B845" w14:textId="77777777" w:rsidR="00805D78" w:rsidRPr="00C32B67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Документа ция в группах</w:t>
            </w:r>
          </w:p>
          <w:p w14:paraId="53AAF799" w14:textId="77777777" w:rsidR="00805D78" w:rsidRPr="00C32B67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97BD3" w14:textId="77777777" w:rsidR="00805D78" w:rsidRPr="00C32B67" w:rsidRDefault="00805D78" w:rsidP="00805D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ОК</w:t>
            </w:r>
            <w:r w:rsidRPr="00C32B67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           </w:t>
            </w:r>
          </w:p>
          <w:p w14:paraId="78404649" w14:textId="77777777" w:rsidR="00805D78" w:rsidRPr="00C32B67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Организа ция питания</w:t>
            </w:r>
          </w:p>
          <w:p w14:paraId="54D5494B" w14:textId="77777777" w:rsidR="00805D78" w:rsidRPr="00C32B67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995F2" w14:textId="77777777" w:rsidR="00805D78" w:rsidRPr="00240DCE" w:rsidRDefault="00805D78" w:rsidP="00805D7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/>
              </w:rPr>
            </w:pPr>
            <w:r w:rsidRPr="008F6AB0"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/>
              </w:rPr>
              <w:t>ОК</w:t>
            </w:r>
            <w:r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/>
              </w:rPr>
              <w:t xml:space="preserve">    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Организация и проведение О</w:t>
            </w:r>
            <w:r w:rsidRPr="00B85E17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Д  </w:t>
            </w:r>
            <w:r w:rsidRPr="00B85E17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B85E17">
              <w:rPr>
                <w:rFonts w:ascii="Times New Roman" w:hAnsi="Times New Roman" w:cs="Times New Roman"/>
                <w:sz w:val="16"/>
                <w:szCs w:val="18"/>
                <w:lang w:val="kk-KZ"/>
              </w:rPr>
              <w:t xml:space="preserve"> </w:t>
            </w:r>
            <w:r w:rsidRPr="00B85E17"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</w:p>
          <w:p w14:paraId="0EAA1446" w14:textId="77777777" w:rsidR="00805D78" w:rsidRPr="00240DCE" w:rsidRDefault="00805D78" w:rsidP="00805D78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D86D1D" w14:textId="77777777" w:rsidR="00805D78" w:rsidRPr="008F6AB0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  <w:p w14:paraId="62DEC767" w14:textId="77777777" w:rsidR="00805D78" w:rsidRPr="008F6AB0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  <w:p w14:paraId="17949A67" w14:textId="77777777" w:rsidR="00805D78" w:rsidRPr="008F6AB0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42F0B" w14:textId="77777777" w:rsidR="00805D78" w:rsidRPr="00A73CC3" w:rsidRDefault="00805D78" w:rsidP="00805D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8F6AB0"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/>
              </w:rPr>
              <w:t>ОК</w:t>
            </w:r>
            <w:r w:rsidRPr="008F6AB0">
              <w:rPr>
                <w:rFonts w:ascii="Times New Roman" w:hAnsi="Times New Roman" w:cs="Times New Roman"/>
                <w:sz w:val="20"/>
                <w:szCs w:val="18"/>
                <w:lang w:val="kk-KZ"/>
              </w:rPr>
              <w:t xml:space="preserve"> </w:t>
            </w:r>
            <w:r w:rsidRPr="008F6AB0">
              <w:rPr>
                <w:rFonts w:ascii="Times New Roman" w:hAnsi="Times New Roman" w:cs="Times New Roman"/>
                <w:b/>
                <w:bCs/>
                <w:color w:val="222222"/>
                <w:sz w:val="18"/>
                <w:szCs w:val="18"/>
                <w:shd w:val="clear" w:color="auto" w:fill="FAFDF3"/>
              </w:rPr>
              <w:t xml:space="preserve"> </w:t>
            </w:r>
            <w:r w:rsidRPr="00BE2620">
              <w:rPr>
                <w:rFonts w:ascii="Times New Roman" w:hAnsi="Times New Roman" w:cs="Times New Roman"/>
                <w:sz w:val="18"/>
              </w:rPr>
              <w:t xml:space="preserve"> </w:t>
            </w:r>
          </w:p>
          <w:p w14:paraId="44BD99BB" w14:textId="77777777" w:rsidR="00805D78" w:rsidRPr="008A388F" w:rsidRDefault="00805D78" w:rsidP="00805D78">
            <w:pPr>
              <w:rPr>
                <w:rFonts w:ascii="Times New Roman" w:hAnsi="Times New Roman" w:cs="Times New Roman"/>
                <w:sz w:val="18"/>
              </w:rPr>
            </w:pPr>
            <w:r w:rsidRPr="008A388F">
              <w:rPr>
                <w:rFonts w:ascii="Times New Roman" w:hAnsi="Times New Roman" w:cs="Times New Roman"/>
                <w:sz w:val="18"/>
              </w:rPr>
              <w:t>Санитарное состояние групп</w:t>
            </w:r>
          </w:p>
          <w:p w14:paraId="38BF6184" w14:textId="77777777" w:rsidR="00805D78" w:rsidRPr="008F6AB0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CE2D7" w14:textId="77777777" w:rsidR="00805D78" w:rsidRDefault="00805D78" w:rsidP="00805D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ОК</w:t>
            </w:r>
            <w:r w:rsidRPr="00C32B67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</w:p>
          <w:p w14:paraId="06671C70" w14:textId="77777777" w:rsidR="00805D78" w:rsidRPr="004D5C8F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18"/>
                <w:lang w:val="kk-KZ"/>
              </w:rPr>
              <w:t>О</w:t>
            </w:r>
            <w:r w:rsidRPr="00BE2620">
              <w:rPr>
                <w:rFonts w:ascii="Times New Roman" w:hAnsi="Times New Roman" w:cs="Times New Roman"/>
                <w:sz w:val="18"/>
              </w:rPr>
              <w:t>рганизация совместной и самостоя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BE2620">
              <w:rPr>
                <w:rFonts w:ascii="Times New Roman" w:hAnsi="Times New Roman" w:cs="Times New Roman"/>
                <w:sz w:val="18"/>
              </w:rPr>
              <w:t>тельной деятельности во второй половине дня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AAF5B" w14:textId="77777777" w:rsidR="00805D78" w:rsidRPr="008F6AB0" w:rsidRDefault="00805D78" w:rsidP="00805D78">
            <w:pPr>
              <w:pStyle w:val="HTML"/>
              <w:shd w:val="clear" w:color="auto" w:fill="F8F9FA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Arial"/>
                <w:b/>
                <w:lang w:val="kk-KZ"/>
              </w:rPr>
              <w:t>ОК</w:t>
            </w:r>
            <w:r w:rsidRPr="00C32B67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>
              <w:rPr>
                <w:rFonts w:ascii="inherit" w:hAnsi="inherit"/>
                <w:color w:val="222222"/>
                <w:sz w:val="42"/>
                <w:szCs w:val="42"/>
              </w:rPr>
              <w:t xml:space="preserve"> </w:t>
            </w:r>
            <w:r w:rsidRPr="007572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0E61883" w14:textId="77777777" w:rsidR="00805D78" w:rsidRPr="0084716B" w:rsidRDefault="00805D78" w:rsidP="00805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F6AB0">
              <w:rPr>
                <w:rFonts w:ascii="Times New Roman" w:hAnsi="Times New Roman" w:cs="Times New Roman"/>
                <w:sz w:val="18"/>
                <w:szCs w:val="18"/>
              </w:rPr>
              <w:t>Контроль по проведе- нию закаливающих мероприя тий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</w:p>
          <w:p w14:paraId="76474D5A" w14:textId="77777777" w:rsidR="00805D78" w:rsidRPr="00C32B67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F67E3" w14:textId="77777777" w:rsidR="00805D78" w:rsidRPr="00C32B67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ОК</w:t>
            </w:r>
          </w:p>
          <w:p w14:paraId="54F14269" w14:textId="77777777" w:rsidR="00805D78" w:rsidRPr="00C32B67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Анализ</w:t>
            </w:r>
            <w:r w:rsidRPr="004D5C8F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игровой деятельности в группах</w:t>
            </w:r>
            <w:r w:rsidRPr="00BE2620">
              <w:rPr>
                <w:rFonts w:ascii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D92E8" w14:textId="77777777" w:rsidR="00805D78" w:rsidRDefault="00805D78" w:rsidP="00805D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ОК</w:t>
            </w:r>
            <w:r w:rsidRPr="00C32B67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</w:p>
          <w:p w14:paraId="4049A32D" w14:textId="77777777" w:rsidR="00805D78" w:rsidRPr="00C32B67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Анализ итоговых ОД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5C778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Заведующая методист </w:t>
            </w:r>
          </w:p>
          <w:p w14:paraId="4CC2236E" w14:textId="77777777" w:rsidR="00805D78" w:rsidRPr="00C32B67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0ED3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805D78" w:rsidRPr="00981CED" w14:paraId="0DEF3769" w14:textId="77777777" w:rsidTr="001E51C2">
        <w:trPr>
          <w:cantSplit/>
          <w:trHeight w:val="232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81DE0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F1915" w14:textId="77777777" w:rsidR="00805D78" w:rsidRPr="00AB2C5D" w:rsidRDefault="00805D78" w:rsidP="00805D78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Мониторинг 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(М</w:t>
            </w:r>
            <w:r w:rsidRPr="00AB2C5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1F41A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E4922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М</w:t>
            </w:r>
          </w:p>
          <w:p w14:paraId="35188654" w14:textId="77777777" w:rsidR="00805D78" w:rsidRPr="00F5123A" w:rsidRDefault="00805D78" w:rsidP="00805D78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</w:pPr>
            <w:r w:rsidRPr="00F5123A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стартовый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60A6D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ABD21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68A69" w14:textId="77777777" w:rsidR="00805D78" w:rsidRPr="008F6AB0" w:rsidRDefault="00805D78" w:rsidP="00805D7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89585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/>
              </w:rPr>
              <w:t>М</w:t>
            </w:r>
          </w:p>
          <w:p w14:paraId="182CCBB6" w14:textId="77777777" w:rsidR="00805D78" w:rsidRPr="00F5123A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8"/>
                <w:lang w:val="kk-KZ"/>
              </w:rPr>
            </w:pPr>
            <w:r w:rsidRPr="00F5123A">
              <w:rPr>
                <w:rFonts w:ascii="Times New Roman" w:eastAsia="Calibri" w:hAnsi="Times New Roman" w:cs="Times New Roman"/>
                <w:sz w:val="20"/>
                <w:szCs w:val="18"/>
                <w:lang w:val="kk-KZ"/>
              </w:rPr>
              <w:t>промежуточный</w:t>
            </w:r>
          </w:p>
        </w:tc>
        <w:tc>
          <w:tcPr>
            <w:tcW w:w="12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FC808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9963F" w14:textId="77777777" w:rsidR="00805D78" w:rsidRDefault="00805D78" w:rsidP="00805D78">
            <w:pPr>
              <w:pStyle w:val="HTML"/>
              <w:shd w:val="clear" w:color="auto" w:fill="F8F9FA"/>
              <w:rPr>
                <w:rFonts w:ascii="Times New Roman" w:eastAsia="Calibri" w:hAnsi="Times New Roman" w:cs="Arial"/>
                <w:b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5E9B1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3206A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М</w:t>
            </w:r>
          </w:p>
          <w:p w14:paraId="365F58AD" w14:textId="77777777" w:rsidR="00805D78" w:rsidRPr="00F5123A" w:rsidRDefault="00805D78" w:rsidP="00805D78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</w:pPr>
            <w:r w:rsidRPr="00F5123A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итоговый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D9BA58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7F1B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805D78" w:rsidRPr="002823CB" w14:paraId="46E716E8" w14:textId="77777777" w:rsidTr="006A38EA">
        <w:trPr>
          <w:cantSplit/>
          <w:trHeight w:val="234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D6048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7948" w14:textId="77777777" w:rsidR="00805D78" w:rsidRPr="00AB2C5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Производственные совещание 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(Пр</w:t>
            </w:r>
            <w:r w:rsidRPr="00AB2C5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091CE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64CB9" w14:textId="77777777" w:rsidR="00805D78" w:rsidRPr="00E458D4" w:rsidRDefault="00805D78" w:rsidP="00805D78">
            <w:pPr>
              <w:spacing w:after="0" w:line="276" w:lineRule="auto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E458D4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Пр</w:t>
            </w:r>
          </w:p>
          <w:p w14:paraId="40FA3A96" w14:textId="77777777" w:rsidR="00805D78" w:rsidRDefault="00805D78" w:rsidP="00805D78">
            <w:pPr>
              <w:spacing w:after="0" w:line="276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4673D">
              <w:rPr>
                <w:rFonts w:ascii="Times New Roman" w:hAnsi="Times New Roman" w:cs="Times New Roman"/>
                <w:sz w:val="18"/>
                <w:szCs w:val="18"/>
              </w:rPr>
              <w:t>«Новое направление и новый порядок»</w:t>
            </w:r>
          </w:p>
          <w:p w14:paraId="5AA65D1D" w14:textId="77777777" w:rsidR="00805D78" w:rsidRPr="00EF139C" w:rsidRDefault="00805D78" w:rsidP="00805D7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16"/>
                <w:szCs w:val="18"/>
                <w:lang w:val="kk-KZ" w:eastAsia="ru-RU"/>
              </w:rPr>
            </w:pPr>
            <w:r w:rsidRPr="00EF139C">
              <w:rPr>
                <w:rFonts w:ascii="Times New Roman" w:hAnsi="Times New Roman" w:cs="Times New Roman"/>
                <w:sz w:val="16"/>
                <w:szCs w:val="18"/>
                <w:lang w:val="kk-KZ"/>
              </w:rPr>
              <w:t>(протокол)</w:t>
            </w:r>
          </w:p>
          <w:p w14:paraId="3B4F0C75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DC60F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41A52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292B4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F834" w14:textId="77777777" w:rsidR="00805D78" w:rsidRPr="00E458D4" w:rsidRDefault="00805D78" w:rsidP="00805D78">
            <w:pPr>
              <w:spacing w:after="0" w:line="276" w:lineRule="auto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E458D4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Пр</w:t>
            </w:r>
          </w:p>
          <w:p w14:paraId="7C68C38B" w14:textId="77777777" w:rsidR="00805D78" w:rsidRDefault="00805D78" w:rsidP="00805D78">
            <w:pPr>
              <w:spacing w:after="0" w:line="276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54673D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 изменении планов развитии детского сада на второе полугодие</w:t>
            </w:r>
            <w:r w:rsidRPr="0054673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14:paraId="5A22B7D6" w14:textId="77777777" w:rsidR="00805D78" w:rsidRPr="00CC08BA" w:rsidRDefault="00805D78" w:rsidP="00805D7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16"/>
                <w:szCs w:val="18"/>
                <w:lang w:val="kk-KZ" w:eastAsia="ru-RU"/>
              </w:rPr>
            </w:pPr>
            <w:r w:rsidRPr="00CC08BA">
              <w:rPr>
                <w:rFonts w:ascii="Times New Roman" w:hAnsi="Times New Roman" w:cs="Times New Roman"/>
                <w:sz w:val="16"/>
                <w:szCs w:val="18"/>
                <w:lang w:val="kk-KZ"/>
              </w:rPr>
              <w:t>(протокол)</w:t>
            </w:r>
          </w:p>
          <w:p w14:paraId="00F36ED4" w14:textId="77777777" w:rsidR="00805D78" w:rsidRPr="00E53D8E" w:rsidRDefault="00805D78" w:rsidP="00805D7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F6594" w14:textId="77777777" w:rsidR="00805D78" w:rsidRPr="00E53D8E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898D7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C2650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6C815" w14:textId="77777777" w:rsidR="00805D78" w:rsidRPr="00E458D4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E458D4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Пр</w:t>
            </w:r>
          </w:p>
          <w:p w14:paraId="477696FC" w14:textId="77777777" w:rsidR="00805D78" w:rsidRDefault="00805D78" w:rsidP="00805D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350D">
              <w:rPr>
                <w:rFonts w:ascii="Times New Roman" w:hAnsi="Times New Roman" w:cs="Times New Roman"/>
                <w:sz w:val="18"/>
                <w:szCs w:val="18"/>
              </w:rPr>
              <w:t>Ознакомле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B350D">
              <w:rPr>
                <w:rFonts w:ascii="Times New Roman" w:hAnsi="Times New Roman" w:cs="Times New Roman"/>
                <w:sz w:val="18"/>
                <w:szCs w:val="18"/>
              </w:rPr>
              <w:t>ние и утвержде</w:t>
            </w:r>
          </w:p>
          <w:p w14:paraId="2B8B14B8" w14:textId="77777777" w:rsidR="00805D78" w:rsidRPr="004B350D" w:rsidRDefault="00805D78" w:rsidP="00805D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350D">
              <w:rPr>
                <w:rFonts w:ascii="Times New Roman" w:hAnsi="Times New Roman" w:cs="Times New Roman"/>
                <w:sz w:val="18"/>
                <w:szCs w:val="18"/>
              </w:rPr>
              <w:t>ние плана летне-оздоровительных мероприятий</w:t>
            </w:r>
          </w:p>
          <w:p w14:paraId="11A6A226" w14:textId="77777777" w:rsidR="00805D78" w:rsidRPr="00CC08BA" w:rsidRDefault="00805D78" w:rsidP="00805D7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kk-KZ"/>
              </w:rPr>
            </w:pPr>
            <w:r w:rsidRPr="00CC08BA">
              <w:rPr>
                <w:rFonts w:ascii="Times New Roman" w:hAnsi="Times New Roman" w:cs="Times New Roman"/>
                <w:sz w:val="16"/>
                <w:szCs w:val="18"/>
                <w:lang w:val="kk-KZ"/>
              </w:rPr>
              <w:t>(протокол)</w:t>
            </w:r>
          </w:p>
          <w:p w14:paraId="40A75456" w14:textId="77777777" w:rsidR="00805D78" w:rsidRPr="00E458D4" w:rsidRDefault="00805D78" w:rsidP="00805D78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14:paraId="6E5B3A7C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Заведующая методист </w:t>
            </w:r>
          </w:p>
          <w:p w14:paraId="3CDF9FAF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DC122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</w:tr>
    </w:tbl>
    <w:p w14:paraId="2A66AF27" w14:textId="77777777" w:rsidR="00080599" w:rsidRPr="00100D65" w:rsidRDefault="00080599" w:rsidP="00080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14:paraId="405A4216" w14:textId="77777777" w:rsidR="0064788D" w:rsidRDefault="0064788D" w:rsidP="00BE538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14:paraId="61A61471" w14:textId="77777777" w:rsidR="003C5758" w:rsidRPr="00315769" w:rsidRDefault="003C5758" w:rsidP="003C5758">
      <w:pPr>
        <w:framePr w:hSpace="180" w:wrap="around" w:vAnchor="page" w:hAnchor="page" w:x="631" w:y="406"/>
        <w:spacing w:after="0" w:line="240" w:lineRule="auto"/>
        <w:jc w:val="both"/>
        <w:rPr>
          <w:rFonts w:ascii="Times New Roman" w:eastAsia="Calibri" w:hAnsi="Times New Roman" w:cs="Arial"/>
          <w:b/>
          <w:sz w:val="24"/>
          <w:szCs w:val="24"/>
          <w:lang w:val="kk-KZ"/>
        </w:rPr>
      </w:pPr>
    </w:p>
    <w:p w14:paraId="3B6B13B5" w14:textId="77777777" w:rsidR="00FE0246" w:rsidRDefault="00FE0246" w:rsidP="00B27C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sectPr w:rsidR="00FE0246" w:rsidSect="001E51C2">
      <w:pgSz w:w="16838" w:h="11906" w:orient="landscape"/>
      <w:pgMar w:top="568" w:right="113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4227E"/>
    <w:multiLevelType w:val="hybridMultilevel"/>
    <w:tmpl w:val="F6B624AC"/>
    <w:lvl w:ilvl="0" w:tplc="2B604F98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579DD"/>
    <w:multiLevelType w:val="hybridMultilevel"/>
    <w:tmpl w:val="C722DEF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2F3B11"/>
    <w:multiLevelType w:val="hybridMultilevel"/>
    <w:tmpl w:val="795E96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CC1FC7"/>
    <w:multiLevelType w:val="hybridMultilevel"/>
    <w:tmpl w:val="AFC0FADA"/>
    <w:lvl w:ilvl="0" w:tplc="13248DBA">
      <w:start w:val="20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10314"/>
    <w:multiLevelType w:val="hybridMultilevel"/>
    <w:tmpl w:val="8DA2E4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5D07F4"/>
    <w:multiLevelType w:val="hybridMultilevel"/>
    <w:tmpl w:val="839200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BA1687"/>
    <w:multiLevelType w:val="hybridMultilevel"/>
    <w:tmpl w:val="E28CC7D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6C6388"/>
    <w:multiLevelType w:val="hybridMultilevel"/>
    <w:tmpl w:val="4EC671D4"/>
    <w:lvl w:ilvl="0" w:tplc="8F704F4A">
      <w:start w:val="20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D2AB7"/>
    <w:multiLevelType w:val="hybridMultilevel"/>
    <w:tmpl w:val="47969F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06524F"/>
    <w:multiLevelType w:val="multilevel"/>
    <w:tmpl w:val="A934D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6A63FD"/>
    <w:multiLevelType w:val="hybridMultilevel"/>
    <w:tmpl w:val="A464241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8F052A"/>
    <w:multiLevelType w:val="hybridMultilevel"/>
    <w:tmpl w:val="57585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F66F6E"/>
    <w:multiLevelType w:val="hybridMultilevel"/>
    <w:tmpl w:val="5914C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84359D"/>
    <w:multiLevelType w:val="hybridMultilevel"/>
    <w:tmpl w:val="363AA836"/>
    <w:lvl w:ilvl="0" w:tplc="597C7C20">
      <w:start w:val="1"/>
      <w:numFmt w:val="bullet"/>
      <w:lvlText w:val=""/>
      <w:lvlJc w:val="left"/>
      <w:pPr>
        <w:ind w:left="333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3" w:hanging="360"/>
      </w:pPr>
      <w:rPr>
        <w:rFonts w:ascii="Wingdings" w:hAnsi="Wingdings" w:hint="default"/>
      </w:rPr>
    </w:lvl>
  </w:abstractNum>
  <w:abstractNum w:abstractNumId="14" w15:restartNumberingAfterBreak="0">
    <w:nsid w:val="683804F6"/>
    <w:multiLevelType w:val="hybridMultilevel"/>
    <w:tmpl w:val="CA048624"/>
    <w:lvl w:ilvl="0" w:tplc="1586F3F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F0372A"/>
    <w:multiLevelType w:val="hybridMultilevel"/>
    <w:tmpl w:val="262E18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1E1A20"/>
    <w:multiLevelType w:val="hybridMultilevel"/>
    <w:tmpl w:val="B58A01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16"/>
  </w:num>
  <w:num w:numId="6">
    <w:abstractNumId w:val="4"/>
  </w:num>
  <w:num w:numId="7">
    <w:abstractNumId w:val="5"/>
  </w:num>
  <w:num w:numId="8">
    <w:abstractNumId w:val="2"/>
  </w:num>
  <w:num w:numId="9">
    <w:abstractNumId w:val="6"/>
  </w:num>
  <w:num w:numId="10">
    <w:abstractNumId w:val="1"/>
  </w:num>
  <w:num w:numId="11">
    <w:abstractNumId w:val="10"/>
  </w:num>
  <w:num w:numId="12">
    <w:abstractNumId w:val="0"/>
  </w:num>
  <w:num w:numId="13">
    <w:abstractNumId w:val="14"/>
  </w:num>
  <w:num w:numId="14">
    <w:abstractNumId w:val="9"/>
  </w:num>
  <w:num w:numId="15">
    <w:abstractNumId w:val="15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CED"/>
    <w:rsid w:val="00003D0F"/>
    <w:rsid w:val="000077F7"/>
    <w:rsid w:val="0001022D"/>
    <w:rsid w:val="000107B0"/>
    <w:rsid w:val="00011D86"/>
    <w:rsid w:val="00014B40"/>
    <w:rsid w:val="0002140B"/>
    <w:rsid w:val="00023344"/>
    <w:rsid w:val="00023ADA"/>
    <w:rsid w:val="000269B9"/>
    <w:rsid w:val="00034533"/>
    <w:rsid w:val="000356E8"/>
    <w:rsid w:val="00037663"/>
    <w:rsid w:val="00042E12"/>
    <w:rsid w:val="00046B33"/>
    <w:rsid w:val="00050602"/>
    <w:rsid w:val="00053AC6"/>
    <w:rsid w:val="0006066A"/>
    <w:rsid w:val="00063BF2"/>
    <w:rsid w:val="000653BD"/>
    <w:rsid w:val="0006794D"/>
    <w:rsid w:val="00070E66"/>
    <w:rsid w:val="00074763"/>
    <w:rsid w:val="000800ED"/>
    <w:rsid w:val="00080599"/>
    <w:rsid w:val="0008131D"/>
    <w:rsid w:val="00081F43"/>
    <w:rsid w:val="0008297D"/>
    <w:rsid w:val="00083A20"/>
    <w:rsid w:val="00086F97"/>
    <w:rsid w:val="000870D7"/>
    <w:rsid w:val="000875FC"/>
    <w:rsid w:val="0009161B"/>
    <w:rsid w:val="00095128"/>
    <w:rsid w:val="00095291"/>
    <w:rsid w:val="0009555D"/>
    <w:rsid w:val="00097E10"/>
    <w:rsid w:val="000A1A88"/>
    <w:rsid w:val="000A2A48"/>
    <w:rsid w:val="000A2D61"/>
    <w:rsid w:val="000A6155"/>
    <w:rsid w:val="000B213E"/>
    <w:rsid w:val="000B2EC5"/>
    <w:rsid w:val="000B58D7"/>
    <w:rsid w:val="000B66AC"/>
    <w:rsid w:val="000C3EF7"/>
    <w:rsid w:val="000C669E"/>
    <w:rsid w:val="000D0580"/>
    <w:rsid w:val="000D0A10"/>
    <w:rsid w:val="000D65DA"/>
    <w:rsid w:val="000D669C"/>
    <w:rsid w:val="000E1A6E"/>
    <w:rsid w:val="000E24DF"/>
    <w:rsid w:val="000E4706"/>
    <w:rsid w:val="000E5CEE"/>
    <w:rsid w:val="000E627F"/>
    <w:rsid w:val="000F2EFD"/>
    <w:rsid w:val="000F774D"/>
    <w:rsid w:val="00100D65"/>
    <w:rsid w:val="00101846"/>
    <w:rsid w:val="00102762"/>
    <w:rsid w:val="001027BC"/>
    <w:rsid w:val="0010351B"/>
    <w:rsid w:val="001051B1"/>
    <w:rsid w:val="001055D7"/>
    <w:rsid w:val="00110FAC"/>
    <w:rsid w:val="0011457F"/>
    <w:rsid w:val="00122D06"/>
    <w:rsid w:val="00124AA7"/>
    <w:rsid w:val="00130790"/>
    <w:rsid w:val="00132477"/>
    <w:rsid w:val="00135A63"/>
    <w:rsid w:val="0013771D"/>
    <w:rsid w:val="00141685"/>
    <w:rsid w:val="00142316"/>
    <w:rsid w:val="00145C30"/>
    <w:rsid w:val="0014706A"/>
    <w:rsid w:val="0014791F"/>
    <w:rsid w:val="00147C03"/>
    <w:rsid w:val="00150729"/>
    <w:rsid w:val="00151243"/>
    <w:rsid w:val="00152720"/>
    <w:rsid w:val="00161754"/>
    <w:rsid w:val="00161B29"/>
    <w:rsid w:val="0016376D"/>
    <w:rsid w:val="001652DE"/>
    <w:rsid w:val="00175437"/>
    <w:rsid w:val="001776D2"/>
    <w:rsid w:val="0018108F"/>
    <w:rsid w:val="0018150D"/>
    <w:rsid w:val="001858E9"/>
    <w:rsid w:val="00191F79"/>
    <w:rsid w:val="00197172"/>
    <w:rsid w:val="001A025F"/>
    <w:rsid w:val="001A5C90"/>
    <w:rsid w:val="001B3F30"/>
    <w:rsid w:val="001C1C8E"/>
    <w:rsid w:val="001C6D08"/>
    <w:rsid w:val="001D41AE"/>
    <w:rsid w:val="001D7015"/>
    <w:rsid w:val="001E046F"/>
    <w:rsid w:val="001E0E9B"/>
    <w:rsid w:val="001E5100"/>
    <w:rsid w:val="001E51C2"/>
    <w:rsid w:val="001E6C7D"/>
    <w:rsid w:val="001F1F17"/>
    <w:rsid w:val="001F56CB"/>
    <w:rsid w:val="00204648"/>
    <w:rsid w:val="002156C3"/>
    <w:rsid w:val="00216835"/>
    <w:rsid w:val="00217561"/>
    <w:rsid w:val="00217D53"/>
    <w:rsid w:val="00227E54"/>
    <w:rsid w:val="002324FF"/>
    <w:rsid w:val="0023465B"/>
    <w:rsid w:val="00240DCE"/>
    <w:rsid w:val="00245ACF"/>
    <w:rsid w:val="0025203F"/>
    <w:rsid w:val="00252AD6"/>
    <w:rsid w:val="00255557"/>
    <w:rsid w:val="00261AB1"/>
    <w:rsid w:val="00262ECA"/>
    <w:rsid w:val="0026756E"/>
    <w:rsid w:val="00270AFD"/>
    <w:rsid w:val="0027180E"/>
    <w:rsid w:val="00276E79"/>
    <w:rsid w:val="002775D7"/>
    <w:rsid w:val="002823CB"/>
    <w:rsid w:val="002852AD"/>
    <w:rsid w:val="002A22E9"/>
    <w:rsid w:val="002A5BC2"/>
    <w:rsid w:val="002A6FB0"/>
    <w:rsid w:val="002B29EA"/>
    <w:rsid w:val="002B324F"/>
    <w:rsid w:val="002B5C33"/>
    <w:rsid w:val="002C020A"/>
    <w:rsid w:val="002C1B23"/>
    <w:rsid w:val="002C6B4F"/>
    <w:rsid w:val="002D2011"/>
    <w:rsid w:val="002D4D64"/>
    <w:rsid w:val="002D70AE"/>
    <w:rsid w:val="002D7D07"/>
    <w:rsid w:val="002E3D9C"/>
    <w:rsid w:val="002F1F7E"/>
    <w:rsid w:val="002F5FAE"/>
    <w:rsid w:val="003033C4"/>
    <w:rsid w:val="00303511"/>
    <w:rsid w:val="0030593B"/>
    <w:rsid w:val="00307267"/>
    <w:rsid w:val="00316C46"/>
    <w:rsid w:val="00317465"/>
    <w:rsid w:val="003179D2"/>
    <w:rsid w:val="00317D7A"/>
    <w:rsid w:val="00321171"/>
    <w:rsid w:val="00323819"/>
    <w:rsid w:val="003250BE"/>
    <w:rsid w:val="003261D6"/>
    <w:rsid w:val="0033381D"/>
    <w:rsid w:val="00334278"/>
    <w:rsid w:val="00335D3E"/>
    <w:rsid w:val="003518EB"/>
    <w:rsid w:val="0035524B"/>
    <w:rsid w:val="00356619"/>
    <w:rsid w:val="00357E18"/>
    <w:rsid w:val="00357E8F"/>
    <w:rsid w:val="003613BB"/>
    <w:rsid w:val="00364E07"/>
    <w:rsid w:val="00365979"/>
    <w:rsid w:val="00375BFA"/>
    <w:rsid w:val="00375C4A"/>
    <w:rsid w:val="00384170"/>
    <w:rsid w:val="00384D67"/>
    <w:rsid w:val="00397928"/>
    <w:rsid w:val="003979E9"/>
    <w:rsid w:val="003A19D0"/>
    <w:rsid w:val="003A1E22"/>
    <w:rsid w:val="003A3584"/>
    <w:rsid w:val="003A4337"/>
    <w:rsid w:val="003A51BA"/>
    <w:rsid w:val="003A5EB9"/>
    <w:rsid w:val="003A6B53"/>
    <w:rsid w:val="003B0B9D"/>
    <w:rsid w:val="003B15BD"/>
    <w:rsid w:val="003B7A9C"/>
    <w:rsid w:val="003C11F6"/>
    <w:rsid w:val="003C1D3C"/>
    <w:rsid w:val="003C4A69"/>
    <w:rsid w:val="003C5758"/>
    <w:rsid w:val="003C65D1"/>
    <w:rsid w:val="003C79C3"/>
    <w:rsid w:val="003D5202"/>
    <w:rsid w:val="003D6E9F"/>
    <w:rsid w:val="003E050C"/>
    <w:rsid w:val="003E238F"/>
    <w:rsid w:val="003E40B1"/>
    <w:rsid w:val="003F36B5"/>
    <w:rsid w:val="0040061E"/>
    <w:rsid w:val="004007B3"/>
    <w:rsid w:val="00411E79"/>
    <w:rsid w:val="00417EEE"/>
    <w:rsid w:val="004261CF"/>
    <w:rsid w:val="00430846"/>
    <w:rsid w:val="00431D57"/>
    <w:rsid w:val="004364D7"/>
    <w:rsid w:val="00436D17"/>
    <w:rsid w:val="00440013"/>
    <w:rsid w:val="004400EB"/>
    <w:rsid w:val="004403EA"/>
    <w:rsid w:val="004442D5"/>
    <w:rsid w:val="00444C81"/>
    <w:rsid w:val="00445D1F"/>
    <w:rsid w:val="00446A3A"/>
    <w:rsid w:val="00446A73"/>
    <w:rsid w:val="00451C0D"/>
    <w:rsid w:val="00470800"/>
    <w:rsid w:val="00472496"/>
    <w:rsid w:val="00473957"/>
    <w:rsid w:val="0048167C"/>
    <w:rsid w:val="0048743B"/>
    <w:rsid w:val="00487906"/>
    <w:rsid w:val="00487A51"/>
    <w:rsid w:val="00487B74"/>
    <w:rsid w:val="004900FC"/>
    <w:rsid w:val="00497AF8"/>
    <w:rsid w:val="004B350D"/>
    <w:rsid w:val="004B450A"/>
    <w:rsid w:val="004B4DED"/>
    <w:rsid w:val="004B6839"/>
    <w:rsid w:val="004C0C96"/>
    <w:rsid w:val="004C33EE"/>
    <w:rsid w:val="004C3D19"/>
    <w:rsid w:val="004D4B85"/>
    <w:rsid w:val="004D5550"/>
    <w:rsid w:val="004D5C8F"/>
    <w:rsid w:val="004D65DF"/>
    <w:rsid w:val="004E3C64"/>
    <w:rsid w:val="004F0717"/>
    <w:rsid w:val="005016E0"/>
    <w:rsid w:val="00504A47"/>
    <w:rsid w:val="00514751"/>
    <w:rsid w:val="00515FBF"/>
    <w:rsid w:val="00517843"/>
    <w:rsid w:val="0052169D"/>
    <w:rsid w:val="00526FED"/>
    <w:rsid w:val="00527F2D"/>
    <w:rsid w:val="00530FEF"/>
    <w:rsid w:val="0053282C"/>
    <w:rsid w:val="00542BEF"/>
    <w:rsid w:val="00544DBC"/>
    <w:rsid w:val="0054673D"/>
    <w:rsid w:val="00550712"/>
    <w:rsid w:val="00562ADD"/>
    <w:rsid w:val="00563424"/>
    <w:rsid w:val="005634B0"/>
    <w:rsid w:val="00564D86"/>
    <w:rsid w:val="00571C20"/>
    <w:rsid w:val="00574B55"/>
    <w:rsid w:val="005754FB"/>
    <w:rsid w:val="00577289"/>
    <w:rsid w:val="00582526"/>
    <w:rsid w:val="00582966"/>
    <w:rsid w:val="0058407C"/>
    <w:rsid w:val="00586F97"/>
    <w:rsid w:val="00595515"/>
    <w:rsid w:val="00596834"/>
    <w:rsid w:val="005970B2"/>
    <w:rsid w:val="00597528"/>
    <w:rsid w:val="005A1305"/>
    <w:rsid w:val="005B79FC"/>
    <w:rsid w:val="005C1522"/>
    <w:rsid w:val="005C245B"/>
    <w:rsid w:val="005C56EF"/>
    <w:rsid w:val="005C571B"/>
    <w:rsid w:val="005D158C"/>
    <w:rsid w:val="005D209E"/>
    <w:rsid w:val="005D2A36"/>
    <w:rsid w:val="005D710E"/>
    <w:rsid w:val="005D7AEA"/>
    <w:rsid w:val="005E00B3"/>
    <w:rsid w:val="005E1082"/>
    <w:rsid w:val="005E26D6"/>
    <w:rsid w:val="005E3795"/>
    <w:rsid w:val="005E56D2"/>
    <w:rsid w:val="005F03D6"/>
    <w:rsid w:val="006017AC"/>
    <w:rsid w:val="0060518D"/>
    <w:rsid w:val="00605BA1"/>
    <w:rsid w:val="00606924"/>
    <w:rsid w:val="006075D4"/>
    <w:rsid w:val="00607796"/>
    <w:rsid w:val="00614972"/>
    <w:rsid w:val="00617811"/>
    <w:rsid w:val="00617FE8"/>
    <w:rsid w:val="00622A21"/>
    <w:rsid w:val="00624C91"/>
    <w:rsid w:val="00624F76"/>
    <w:rsid w:val="00626CB7"/>
    <w:rsid w:val="00627D4E"/>
    <w:rsid w:val="00627FBA"/>
    <w:rsid w:val="0063341E"/>
    <w:rsid w:val="006353AF"/>
    <w:rsid w:val="00643704"/>
    <w:rsid w:val="0064552A"/>
    <w:rsid w:val="00645587"/>
    <w:rsid w:val="0064788D"/>
    <w:rsid w:val="006479DA"/>
    <w:rsid w:val="00653635"/>
    <w:rsid w:val="0065468B"/>
    <w:rsid w:val="00655EBE"/>
    <w:rsid w:val="00656601"/>
    <w:rsid w:val="00656AD5"/>
    <w:rsid w:val="00660E57"/>
    <w:rsid w:val="00664349"/>
    <w:rsid w:val="00665187"/>
    <w:rsid w:val="00665949"/>
    <w:rsid w:val="006715E2"/>
    <w:rsid w:val="00671E2F"/>
    <w:rsid w:val="0067243F"/>
    <w:rsid w:val="00672D34"/>
    <w:rsid w:val="00673073"/>
    <w:rsid w:val="0067645A"/>
    <w:rsid w:val="00681188"/>
    <w:rsid w:val="00684C26"/>
    <w:rsid w:val="00685300"/>
    <w:rsid w:val="00691C08"/>
    <w:rsid w:val="00696A8D"/>
    <w:rsid w:val="00696CC6"/>
    <w:rsid w:val="006A19A0"/>
    <w:rsid w:val="006A38EA"/>
    <w:rsid w:val="006A3D4F"/>
    <w:rsid w:val="006A69F4"/>
    <w:rsid w:val="006B0096"/>
    <w:rsid w:val="006B0FED"/>
    <w:rsid w:val="006B7326"/>
    <w:rsid w:val="006C6F4F"/>
    <w:rsid w:val="006D17E6"/>
    <w:rsid w:val="006D2BFD"/>
    <w:rsid w:val="006D6AA7"/>
    <w:rsid w:val="006E0F72"/>
    <w:rsid w:val="006E5D52"/>
    <w:rsid w:val="006F0529"/>
    <w:rsid w:val="006F0A72"/>
    <w:rsid w:val="006F15EE"/>
    <w:rsid w:val="006F312A"/>
    <w:rsid w:val="006F4A80"/>
    <w:rsid w:val="006F6138"/>
    <w:rsid w:val="00702DC0"/>
    <w:rsid w:val="00705A07"/>
    <w:rsid w:val="007117B7"/>
    <w:rsid w:val="00711F52"/>
    <w:rsid w:val="0071446C"/>
    <w:rsid w:val="00716BB0"/>
    <w:rsid w:val="00722491"/>
    <w:rsid w:val="00724A61"/>
    <w:rsid w:val="00732DDB"/>
    <w:rsid w:val="00741B69"/>
    <w:rsid w:val="00741F82"/>
    <w:rsid w:val="00745AEA"/>
    <w:rsid w:val="00747884"/>
    <w:rsid w:val="00752551"/>
    <w:rsid w:val="00754CD0"/>
    <w:rsid w:val="007572D9"/>
    <w:rsid w:val="00762D57"/>
    <w:rsid w:val="00764165"/>
    <w:rsid w:val="007660C0"/>
    <w:rsid w:val="00772BAC"/>
    <w:rsid w:val="00777DA5"/>
    <w:rsid w:val="00780E4A"/>
    <w:rsid w:val="00784012"/>
    <w:rsid w:val="00784B28"/>
    <w:rsid w:val="007864CD"/>
    <w:rsid w:val="00797ED2"/>
    <w:rsid w:val="007A33B9"/>
    <w:rsid w:val="007A3B95"/>
    <w:rsid w:val="007A5EE8"/>
    <w:rsid w:val="007A692D"/>
    <w:rsid w:val="007B3CE6"/>
    <w:rsid w:val="007B6255"/>
    <w:rsid w:val="007B6DBF"/>
    <w:rsid w:val="007B6FA5"/>
    <w:rsid w:val="007B7069"/>
    <w:rsid w:val="007B7A9A"/>
    <w:rsid w:val="007C26B7"/>
    <w:rsid w:val="007D11C5"/>
    <w:rsid w:val="007D13E8"/>
    <w:rsid w:val="007E2DF3"/>
    <w:rsid w:val="007E4309"/>
    <w:rsid w:val="007E5DAE"/>
    <w:rsid w:val="007E5EA7"/>
    <w:rsid w:val="007F03EA"/>
    <w:rsid w:val="007F3817"/>
    <w:rsid w:val="007F447E"/>
    <w:rsid w:val="007F4B90"/>
    <w:rsid w:val="007F76DF"/>
    <w:rsid w:val="008004EE"/>
    <w:rsid w:val="0080380D"/>
    <w:rsid w:val="00804CF8"/>
    <w:rsid w:val="00805D78"/>
    <w:rsid w:val="00810459"/>
    <w:rsid w:val="00820791"/>
    <w:rsid w:val="0082226B"/>
    <w:rsid w:val="00823323"/>
    <w:rsid w:val="00825514"/>
    <w:rsid w:val="008269FF"/>
    <w:rsid w:val="008325E4"/>
    <w:rsid w:val="00837ED7"/>
    <w:rsid w:val="00840A03"/>
    <w:rsid w:val="008442F9"/>
    <w:rsid w:val="0084491C"/>
    <w:rsid w:val="00847149"/>
    <w:rsid w:val="0084716B"/>
    <w:rsid w:val="00853E1B"/>
    <w:rsid w:val="00856847"/>
    <w:rsid w:val="00857884"/>
    <w:rsid w:val="00864EED"/>
    <w:rsid w:val="008667A7"/>
    <w:rsid w:val="008702D7"/>
    <w:rsid w:val="0087055F"/>
    <w:rsid w:val="00875764"/>
    <w:rsid w:val="00876DC6"/>
    <w:rsid w:val="008845BD"/>
    <w:rsid w:val="00891D3C"/>
    <w:rsid w:val="00892267"/>
    <w:rsid w:val="008932A3"/>
    <w:rsid w:val="008947AC"/>
    <w:rsid w:val="008A1018"/>
    <w:rsid w:val="008A388F"/>
    <w:rsid w:val="008A6E61"/>
    <w:rsid w:val="008B4613"/>
    <w:rsid w:val="008B5450"/>
    <w:rsid w:val="008C4400"/>
    <w:rsid w:val="008D45CF"/>
    <w:rsid w:val="008D5986"/>
    <w:rsid w:val="008D6147"/>
    <w:rsid w:val="008D6BA6"/>
    <w:rsid w:val="008E31EE"/>
    <w:rsid w:val="008E3A7D"/>
    <w:rsid w:val="008E4DC7"/>
    <w:rsid w:val="008E5A74"/>
    <w:rsid w:val="008F0162"/>
    <w:rsid w:val="008F0C10"/>
    <w:rsid w:val="008F3982"/>
    <w:rsid w:val="008F3B1A"/>
    <w:rsid w:val="008F4A60"/>
    <w:rsid w:val="008F6AB0"/>
    <w:rsid w:val="00903CCF"/>
    <w:rsid w:val="00905D95"/>
    <w:rsid w:val="00906311"/>
    <w:rsid w:val="009114E1"/>
    <w:rsid w:val="00915E0F"/>
    <w:rsid w:val="0091712A"/>
    <w:rsid w:val="00924951"/>
    <w:rsid w:val="0093470B"/>
    <w:rsid w:val="0093721A"/>
    <w:rsid w:val="00940F2C"/>
    <w:rsid w:val="00945D78"/>
    <w:rsid w:val="00953ADD"/>
    <w:rsid w:val="00954477"/>
    <w:rsid w:val="0095524B"/>
    <w:rsid w:val="00956127"/>
    <w:rsid w:val="00960494"/>
    <w:rsid w:val="00970179"/>
    <w:rsid w:val="00973BFA"/>
    <w:rsid w:val="0097583B"/>
    <w:rsid w:val="0097716B"/>
    <w:rsid w:val="00981CED"/>
    <w:rsid w:val="00982FF4"/>
    <w:rsid w:val="009848F1"/>
    <w:rsid w:val="00991459"/>
    <w:rsid w:val="00992BA8"/>
    <w:rsid w:val="0099394A"/>
    <w:rsid w:val="009A2CBF"/>
    <w:rsid w:val="009A68ED"/>
    <w:rsid w:val="009B3240"/>
    <w:rsid w:val="009B3407"/>
    <w:rsid w:val="009B3728"/>
    <w:rsid w:val="009C06F5"/>
    <w:rsid w:val="009C26BE"/>
    <w:rsid w:val="009C43F4"/>
    <w:rsid w:val="009C6109"/>
    <w:rsid w:val="009C6334"/>
    <w:rsid w:val="009C6B6C"/>
    <w:rsid w:val="009C7C1F"/>
    <w:rsid w:val="009D1178"/>
    <w:rsid w:val="009D623E"/>
    <w:rsid w:val="009E0749"/>
    <w:rsid w:val="009E3727"/>
    <w:rsid w:val="009E4FAF"/>
    <w:rsid w:val="009F4507"/>
    <w:rsid w:val="009F5A0D"/>
    <w:rsid w:val="009F6364"/>
    <w:rsid w:val="00A006B0"/>
    <w:rsid w:val="00A032AE"/>
    <w:rsid w:val="00A044CC"/>
    <w:rsid w:val="00A0652E"/>
    <w:rsid w:val="00A06636"/>
    <w:rsid w:val="00A06A9B"/>
    <w:rsid w:val="00A10856"/>
    <w:rsid w:val="00A150BB"/>
    <w:rsid w:val="00A20737"/>
    <w:rsid w:val="00A21E75"/>
    <w:rsid w:val="00A3204F"/>
    <w:rsid w:val="00A4332A"/>
    <w:rsid w:val="00A447E7"/>
    <w:rsid w:val="00A453A6"/>
    <w:rsid w:val="00A462E4"/>
    <w:rsid w:val="00A46F39"/>
    <w:rsid w:val="00A523E3"/>
    <w:rsid w:val="00A6170F"/>
    <w:rsid w:val="00A6309B"/>
    <w:rsid w:val="00A66059"/>
    <w:rsid w:val="00A71342"/>
    <w:rsid w:val="00A72990"/>
    <w:rsid w:val="00A733AA"/>
    <w:rsid w:val="00A73CC3"/>
    <w:rsid w:val="00A74C99"/>
    <w:rsid w:val="00A77514"/>
    <w:rsid w:val="00A77A27"/>
    <w:rsid w:val="00A81ED5"/>
    <w:rsid w:val="00A83E8D"/>
    <w:rsid w:val="00A860C0"/>
    <w:rsid w:val="00A9181C"/>
    <w:rsid w:val="00A91A17"/>
    <w:rsid w:val="00A93BC8"/>
    <w:rsid w:val="00AA2402"/>
    <w:rsid w:val="00AB2C5D"/>
    <w:rsid w:val="00AB54CD"/>
    <w:rsid w:val="00AC71CF"/>
    <w:rsid w:val="00AC72AB"/>
    <w:rsid w:val="00AD62B8"/>
    <w:rsid w:val="00AE05DD"/>
    <w:rsid w:val="00AE466D"/>
    <w:rsid w:val="00AF0BC0"/>
    <w:rsid w:val="00AF3592"/>
    <w:rsid w:val="00AF3F7F"/>
    <w:rsid w:val="00AF67D0"/>
    <w:rsid w:val="00AF7DCB"/>
    <w:rsid w:val="00B01B8B"/>
    <w:rsid w:val="00B02CD4"/>
    <w:rsid w:val="00B02F5C"/>
    <w:rsid w:val="00B03C71"/>
    <w:rsid w:val="00B06DA1"/>
    <w:rsid w:val="00B11E44"/>
    <w:rsid w:val="00B12137"/>
    <w:rsid w:val="00B16E00"/>
    <w:rsid w:val="00B218DA"/>
    <w:rsid w:val="00B220E1"/>
    <w:rsid w:val="00B2479F"/>
    <w:rsid w:val="00B25CAC"/>
    <w:rsid w:val="00B26273"/>
    <w:rsid w:val="00B26286"/>
    <w:rsid w:val="00B27CB7"/>
    <w:rsid w:val="00B32ACE"/>
    <w:rsid w:val="00B41B4D"/>
    <w:rsid w:val="00B41C51"/>
    <w:rsid w:val="00B513DF"/>
    <w:rsid w:val="00B570C4"/>
    <w:rsid w:val="00B57749"/>
    <w:rsid w:val="00B60203"/>
    <w:rsid w:val="00B642E4"/>
    <w:rsid w:val="00B65A7F"/>
    <w:rsid w:val="00B66DA0"/>
    <w:rsid w:val="00B74464"/>
    <w:rsid w:val="00B75961"/>
    <w:rsid w:val="00B770A2"/>
    <w:rsid w:val="00B80CBE"/>
    <w:rsid w:val="00B81853"/>
    <w:rsid w:val="00B85E17"/>
    <w:rsid w:val="00B90C18"/>
    <w:rsid w:val="00B90E9F"/>
    <w:rsid w:val="00B935F3"/>
    <w:rsid w:val="00B9446D"/>
    <w:rsid w:val="00B95119"/>
    <w:rsid w:val="00B963F5"/>
    <w:rsid w:val="00BA2827"/>
    <w:rsid w:val="00BA34B1"/>
    <w:rsid w:val="00BB068F"/>
    <w:rsid w:val="00BB3436"/>
    <w:rsid w:val="00BB7F21"/>
    <w:rsid w:val="00BC2F63"/>
    <w:rsid w:val="00BC7D31"/>
    <w:rsid w:val="00BD12F9"/>
    <w:rsid w:val="00BD4DD4"/>
    <w:rsid w:val="00BD7EF7"/>
    <w:rsid w:val="00BD7F01"/>
    <w:rsid w:val="00BE2620"/>
    <w:rsid w:val="00BE3F15"/>
    <w:rsid w:val="00BE5382"/>
    <w:rsid w:val="00BF248C"/>
    <w:rsid w:val="00BF4009"/>
    <w:rsid w:val="00BF47E6"/>
    <w:rsid w:val="00BF57FC"/>
    <w:rsid w:val="00BF5D55"/>
    <w:rsid w:val="00BF60FD"/>
    <w:rsid w:val="00BF69DB"/>
    <w:rsid w:val="00BF7725"/>
    <w:rsid w:val="00C00DDA"/>
    <w:rsid w:val="00C01558"/>
    <w:rsid w:val="00C01F1E"/>
    <w:rsid w:val="00C051E5"/>
    <w:rsid w:val="00C07245"/>
    <w:rsid w:val="00C1468E"/>
    <w:rsid w:val="00C1774C"/>
    <w:rsid w:val="00C17D2E"/>
    <w:rsid w:val="00C229F4"/>
    <w:rsid w:val="00C2599E"/>
    <w:rsid w:val="00C26C13"/>
    <w:rsid w:val="00C31FC1"/>
    <w:rsid w:val="00C32B67"/>
    <w:rsid w:val="00C350A1"/>
    <w:rsid w:val="00C35B1F"/>
    <w:rsid w:val="00C4113B"/>
    <w:rsid w:val="00C41560"/>
    <w:rsid w:val="00C4526F"/>
    <w:rsid w:val="00C453B9"/>
    <w:rsid w:val="00C5272C"/>
    <w:rsid w:val="00C536E7"/>
    <w:rsid w:val="00C56986"/>
    <w:rsid w:val="00C5701E"/>
    <w:rsid w:val="00C652CD"/>
    <w:rsid w:val="00C66667"/>
    <w:rsid w:val="00C67578"/>
    <w:rsid w:val="00C76EB7"/>
    <w:rsid w:val="00C77E5D"/>
    <w:rsid w:val="00C80DDF"/>
    <w:rsid w:val="00C83660"/>
    <w:rsid w:val="00C83BA4"/>
    <w:rsid w:val="00C86009"/>
    <w:rsid w:val="00C86801"/>
    <w:rsid w:val="00C914CC"/>
    <w:rsid w:val="00C91852"/>
    <w:rsid w:val="00C92340"/>
    <w:rsid w:val="00C928FD"/>
    <w:rsid w:val="00C958BA"/>
    <w:rsid w:val="00C95A8E"/>
    <w:rsid w:val="00C960E1"/>
    <w:rsid w:val="00CA0231"/>
    <w:rsid w:val="00CA2DA5"/>
    <w:rsid w:val="00CA323C"/>
    <w:rsid w:val="00CA37FE"/>
    <w:rsid w:val="00CA38D9"/>
    <w:rsid w:val="00CA3D1F"/>
    <w:rsid w:val="00CA62CE"/>
    <w:rsid w:val="00CA6747"/>
    <w:rsid w:val="00CA6ABB"/>
    <w:rsid w:val="00CB2BD7"/>
    <w:rsid w:val="00CB2EBF"/>
    <w:rsid w:val="00CB410A"/>
    <w:rsid w:val="00CB5A3E"/>
    <w:rsid w:val="00CC08BA"/>
    <w:rsid w:val="00CC2AEF"/>
    <w:rsid w:val="00CD5A2D"/>
    <w:rsid w:val="00CD5C01"/>
    <w:rsid w:val="00CF02B0"/>
    <w:rsid w:val="00CF0349"/>
    <w:rsid w:val="00CF0E37"/>
    <w:rsid w:val="00D0387C"/>
    <w:rsid w:val="00D147AA"/>
    <w:rsid w:val="00D244C4"/>
    <w:rsid w:val="00D24B74"/>
    <w:rsid w:val="00D26A65"/>
    <w:rsid w:val="00D327C4"/>
    <w:rsid w:val="00D37127"/>
    <w:rsid w:val="00D42C5C"/>
    <w:rsid w:val="00D53403"/>
    <w:rsid w:val="00D53590"/>
    <w:rsid w:val="00D549E6"/>
    <w:rsid w:val="00D617B3"/>
    <w:rsid w:val="00D66637"/>
    <w:rsid w:val="00D70271"/>
    <w:rsid w:val="00D73991"/>
    <w:rsid w:val="00D739AC"/>
    <w:rsid w:val="00D7517B"/>
    <w:rsid w:val="00D751F0"/>
    <w:rsid w:val="00D77798"/>
    <w:rsid w:val="00D83DC2"/>
    <w:rsid w:val="00D863B3"/>
    <w:rsid w:val="00D937DD"/>
    <w:rsid w:val="00D9574C"/>
    <w:rsid w:val="00D961C9"/>
    <w:rsid w:val="00DA57D3"/>
    <w:rsid w:val="00DB127C"/>
    <w:rsid w:val="00DB39EC"/>
    <w:rsid w:val="00DB3A80"/>
    <w:rsid w:val="00DB65F9"/>
    <w:rsid w:val="00DB6832"/>
    <w:rsid w:val="00DC639C"/>
    <w:rsid w:val="00DC782E"/>
    <w:rsid w:val="00DE1DF5"/>
    <w:rsid w:val="00DE2B3F"/>
    <w:rsid w:val="00DE3ADA"/>
    <w:rsid w:val="00DE48E1"/>
    <w:rsid w:val="00DE6946"/>
    <w:rsid w:val="00DE7424"/>
    <w:rsid w:val="00DE7851"/>
    <w:rsid w:val="00DE789E"/>
    <w:rsid w:val="00DF605B"/>
    <w:rsid w:val="00E005A6"/>
    <w:rsid w:val="00E00990"/>
    <w:rsid w:val="00E00DFB"/>
    <w:rsid w:val="00E02B1B"/>
    <w:rsid w:val="00E03259"/>
    <w:rsid w:val="00E05993"/>
    <w:rsid w:val="00E17160"/>
    <w:rsid w:val="00E204EB"/>
    <w:rsid w:val="00E264AC"/>
    <w:rsid w:val="00E303AD"/>
    <w:rsid w:val="00E3066B"/>
    <w:rsid w:val="00E33780"/>
    <w:rsid w:val="00E3643C"/>
    <w:rsid w:val="00E4319F"/>
    <w:rsid w:val="00E458D4"/>
    <w:rsid w:val="00E52155"/>
    <w:rsid w:val="00E53D8E"/>
    <w:rsid w:val="00E61D0C"/>
    <w:rsid w:val="00E6338A"/>
    <w:rsid w:val="00E65481"/>
    <w:rsid w:val="00E67204"/>
    <w:rsid w:val="00E70413"/>
    <w:rsid w:val="00E732A4"/>
    <w:rsid w:val="00E75F8D"/>
    <w:rsid w:val="00E82F62"/>
    <w:rsid w:val="00E85E34"/>
    <w:rsid w:val="00E86FF9"/>
    <w:rsid w:val="00E87450"/>
    <w:rsid w:val="00E902D6"/>
    <w:rsid w:val="00E90F8B"/>
    <w:rsid w:val="00E93918"/>
    <w:rsid w:val="00E963BB"/>
    <w:rsid w:val="00E969D1"/>
    <w:rsid w:val="00EA158C"/>
    <w:rsid w:val="00EA1F75"/>
    <w:rsid w:val="00EA5BB4"/>
    <w:rsid w:val="00EC1BE3"/>
    <w:rsid w:val="00EC22FE"/>
    <w:rsid w:val="00EC4789"/>
    <w:rsid w:val="00EC5D5E"/>
    <w:rsid w:val="00EC704B"/>
    <w:rsid w:val="00EC7B65"/>
    <w:rsid w:val="00ED1501"/>
    <w:rsid w:val="00ED396D"/>
    <w:rsid w:val="00ED4B78"/>
    <w:rsid w:val="00EE0626"/>
    <w:rsid w:val="00EE17DC"/>
    <w:rsid w:val="00EE291B"/>
    <w:rsid w:val="00EE5399"/>
    <w:rsid w:val="00EF139C"/>
    <w:rsid w:val="00EF154B"/>
    <w:rsid w:val="00EF1A6C"/>
    <w:rsid w:val="00EF318E"/>
    <w:rsid w:val="00EF596F"/>
    <w:rsid w:val="00F0062F"/>
    <w:rsid w:val="00F00F81"/>
    <w:rsid w:val="00F01152"/>
    <w:rsid w:val="00F02B90"/>
    <w:rsid w:val="00F030D7"/>
    <w:rsid w:val="00F05664"/>
    <w:rsid w:val="00F07D27"/>
    <w:rsid w:val="00F14918"/>
    <w:rsid w:val="00F2181C"/>
    <w:rsid w:val="00F256E4"/>
    <w:rsid w:val="00F2794D"/>
    <w:rsid w:val="00F317B0"/>
    <w:rsid w:val="00F35934"/>
    <w:rsid w:val="00F37560"/>
    <w:rsid w:val="00F37694"/>
    <w:rsid w:val="00F4296B"/>
    <w:rsid w:val="00F452C4"/>
    <w:rsid w:val="00F4632A"/>
    <w:rsid w:val="00F47FBE"/>
    <w:rsid w:val="00F5123A"/>
    <w:rsid w:val="00F517AC"/>
    <w:rsid w:val="00F60801"/>
    <w:rsid w:val="00F608C3"/>
    <w:rsid w:val="00F61819"/>
    <w:rsid w:val="00F624C4"/>
    <w:rsid w:val="00F62BD6"/>
    <w:rsid w:val="00F648B3"/>
    <w:rsid w:val="00F64C50"/>
    <w:rsid w:val="00F6600F"/>
    <w:rsid w:val="00F67C0F"/>
    <w:rsid w:val="00F71503"/>
    <w:rsid w:val="00F71DF4"/>
    <w:rsid w:val="00F773B5"/>
    <w:rsid w:val="00F77AE0"/>
    <w:rsid w:val="00F8040B"/>
    <w:rsid w:val="00F83931"/>
    <w:rsid w:val="00F84556"/>
    <w:rsid w:val="00F849C1"/>
    <w:rsid w:val="00F870C3"/>
    <w:rsid w:val="00F91AEE"/>
    <w:rsid w:val="00F94EDD"/>
    <w:rsid w:val="00FA1418"/>
    <w:rsid w:val="00FA36C2"/>
    <w:rsid w:val="00FB0BD7"/>
    <w:rsid w:val="00FB48B8"/>
    <w:rsid w:val="00FB567E"/>
    <w:rsid w:val="00FC01FE"/>
    <w:rsid w:val="00FC112B"/>
    <w:rsid w:val="00FC3572"/>
    <w:rsid w:val="00FD276E"/>
    <w:rsid w:val="00FE0246"/>
    <w:rsid w:val="00FE0EF9"/>
    <w:rsid w:val="00FE458E"/>
    <w:rsid w:val="00FE4E68"/>
    <w:rsid w:val="00FE6C9D"/>
    <w:rsid w:val="00FE7DF8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9A3D6"/>
  <w15:docId w15:val="{A15A906E-3F86-4B7A-9919-DA695908A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39EC"/>
    <w:pPr>
      <w:keepNext/>
      <w:spacing w:after="0" w:line="240" w:lineRule="auto"/>
      <w:ind w:left="825"/>
      <w:outlineLvl w:val="0"/>
    </w:pPr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58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2A376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107B0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E6548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72A376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981CED"/>
  </w:style>
  <w:style w:type="table" w:customStyle="1" w:styleId="12">
    <w:name w:val="Сетка таблицы1"/>
    <w:basedOn w:val="a1"/>
    <w:next w:val="a3"/>
    <w:uiPriority w:val="59"/>
    <w:rsid w:val="00981C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981CE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 выноски1"/>
    <w:basedOn w:val="a"/>
    <w:next w:val="a4"/>
    <w:link w:val="a5"/>
    <w:uiPriority w:val="99"/>
    <w:semiHidden/>
    <w:unhideWhenUsed/>
    <w:rsid w:val="00981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13"/>
    <w:uiPriority w:val="99"/>
    <w:semiHidden/>
    <w:rsid w:val="00981CED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1"/>
    <w:next w:val="a3"/>
    <w:uiPriority w:val="59"/>
    <w:rsid w:val="00981C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6"/>
    <w:uiPriority w:val="1"/>
    <w:qFormat/>
    <w:rsid w:val="00981CED"/>
    <w:pPr>
      <w:spacing w:after="0" w:line="240" w:lineRule="auto"/>
    </w:pPr>
    <w:rPr>
      <w:rFonts w:eastAsia="Times New Roman"/>
      <w:lang w:eastAsia="ru-RU"/>
    </w:rPr>
  </w:style>
  <w:style w:type="table" w:customStyle="1" w:styleId="9">
    <w:name w:val="Сетка таблицы9"/>
    <w:basedOn w:val="a1"/>
    <w:next w:val="a3"/>
    <w:uiPriority w:val="59"/>
    <w:rsid w:val="00981CE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TML1">
    <w:name w:val="Стандартный HTML1"/>
    <w:basedOn w:val="a"/>
    <w:next w:val="HTML"/>
    <w:link w:val="HTML0"/>
    <w:uiPriority w:val="99"/>
    <w:semiHidden/>
    <w:unhideWhenUsed/>
    <w:rsid w:val="00981CE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1"/>
    <w:uiPriority w:val="99"/>
    <w:rsid w:val="00981CED"/>
    <w:rPr>
      <w:rFonts w:ascii="Consolas" w:hAnsi="Consolas"/>
      <w:sz w:val="20"/>
      <w:szCs w:val="20"/>
    </w:rPr>
  </w:style>
  <w:style w:type="table" w:styleId="a3">
    <w:name w:val="Table Grid"/>
    <w:basedOn w:val="a1"/>
    <w:rsid w:val="00981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15"/>
    <w:uiPriority w:val="99"/>
    <w:semiHidden/>
    <w:unhideWhenUsed/>
    <w:rsid w:val="00981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"/>
    <w:basedOn w:val="a0"/>
    <w:link w:val="a4"/>
    <w:uiPriority w:val="99"/>
    <w:semiHidden/>
    <w:rsid w:val="00981CED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99"/>
    <w:qFormat/>
    <w:rsid w:val="00981CED"/>
    <w:pPr>
      <w:spacing w:after="0" w:line="240" w:lineRule="auto"/>
    </w:pPr>
  </w:style>
  <w:style w:type="paragraph" w:styleId="HTML">
    <w:name w:val="HTML Preformatted"/>
    <w:basedOn w:val="a"/>
    <w:link w:val="HTML10"/>
    <w:uiPriority w:val="99"/>
    <w:unhideWhenUsed/>
    <w:rsid w:val="00981CE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10">
    <w:name w:val="Стандартный HTML Знак1"/>
    <w:basedOn w:val="a0"/>
    <w:link w:val="HTML"/>
    <w:uiPriority w:val="99"/>
    <w:semiHidden/>
    <w:rsid w:val="00981CED"/>
    <w:rPr>
      <w:rFonts w:ascii="Consolas" w:hAnsi="Consolas"/>
      <w:sz w:val="20"/>
      <w:szCs w:val="20"/>
    </w:rPr>
  </w:style>
  <w:style w:type="character" w:customStyle="1" w:styleId="a7">
    <w:name w:val="Без интервала Знак"/>
    <w:link w:val="a6"/>
    <w:uiPriority w:val="1"/>
    <w:rsid w:val="00B41B4D"/>
  </w:style>
  <w:style w:type="character" w:styleId="a8">
    <w:name w:val="Strong"/>
    <w:uiPriority w:val="22"/>
    <w:qFormat/>
    <w:rsid w:val="0040061E"/>
    <w:rPr>
      <w:b/>
      <w:bCs/>
    </w:rPr>
  </w:style>
  <w:style w:type="paragraph" w:styleId="a9">
    <w:name w:val="List Paragraph"/>
    <w:basedOn w:val="a"/>
    <w:uiPriority w:val="34"/>
    <w:qFormat/>
    <w:rsid w:val="00EC5D5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39EC"/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character" w:customStyle="1" w:styleId="extended-textshort">
    <w:name w:val="extended-text__short"/>
    <w:rsid w:val="00DB39EC"/>
  </w:style>
  <w:style w:type="character" w:styleId="aa">
    <w:name w:val="Emphasis"/>
    <w:basedOn w:val="a0"/>
    <w:uiPriority w:val="20"/>
    <w:qFormat/>
    <w:rsid w:val="00DB39EC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C958BA"/>
    <w:rPr>
      <w:rFonts w:asciiTheme="majorHAnsi" w:eastAsiaTheme="majorEastAsia" w:hAnsiTheme="majorHAnsi" w:cstheme="majorBidi"/>
      <w:b/>
      <w:bCs/>
      <w:color w:val="72A376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0107B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b">
    <w:name w:val="Normal (Web)"/>
    <w:basedOn w:val="a"/>
    <w:uiPriority w:val="99"/>
    <w:semiHidden/>
    <w:unhideWhenUsed/>
    <w:rsid w:val="000800E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65481"/>
    <w:rPr>
      <w:rFonts w:asciiTheme="majorHAnsi" w:eastAsiaTheme="majorEastAsia" w:hAnsiTheme="majorHAnsi" w:cstheme="majorBidi"/>
      <w:b/>
      <w:bCs/>
      <w:i/>
      <w:iCs/>
      <w:color w:val="72A376" w:themeColor="accent1"/>
    </w:rPr>
  </w:style>
  <w:style w:type="character" w:customStyle="1" w:styleId="misspellerror">
    <w:name w:val="misspell__error"/>
    <w:rsid w:val="00CB410A"/>
  </w:style>
  <w:style w:type="character" w:customStyle="1" w:styleId="c19">
    <w:name w:val="c19"/>
    <w:rsid w:val="00B642E4"/>
  </w:style>
  <w:style w:type="character" w:customStyle="1" w:styleId="y2iqfc">
    <w:name w:val="y2iqfc"/>
    <w:basedOn w:val="a0"/>
    <w:rsid w:val="00973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arhivurokov.ru/kopilka/up/html/2017/10/02/k_59d20c14ebe89/430556_1.jpeg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Литейная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C6A86-AA66-4885-80E0-D635A128E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2108</Words>
  <Characters>12022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7</cp:revision>
  <cp:lastPrinted>2020-09-14T09:06:00Z</cp:lastPrinted>
  <dcterms:created xsi:type="dcterms:W3CDTF">2026-08-21T15:17:00Z</dcterms:created>
  <dcterms:modified xsi:type="dcterms:W3CDTF">2026-08-27T18:20:00Z</dcterms:modified>
</cp:coreProperties>
</file>